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1AC" w:rsidRDefault="00A501AC" w:rsidP="00432C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A50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онлайн-марафон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5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детства #ДетиРулят86</w:t>
      </w:r>
      <w:r w:rsidR="006209DC" w:rsidRPr="00432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6209DC" w:rsidRPr="00432C26" w:rsidRDefault="006209DC" w:rsidP="00432C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gramStart"/>
      <w:r w:rsidRPr="00432C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посвященного</w:t>
      </w:r>
      <w:proofErr w:type="gramEnd"/>
      <w:r w:rsidRPr="00432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6A292F" w:rsidRPr="00432C2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еждународному Дню защиты детей</w:t>
      </w:r>
    </w:p>
    <w:p w:rsidR="006209DC" w:rsidRPr="00432C26" w:rsidRDefault="006209DC" w:rsidP="00432C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C26">
        <w:rPr>
          <w:rFonts w:ascii="Times New Roman" w:eastAsia="Times New Roman" w:hAnsi="Times New Roman" w:cs="Times New Roman"/>
          <w:sz w:val="28"/>
          <w:szCs w:val="28"/>
          <w:lang w:eastAsia="ru-RU"/>
        </w:rPr>
        <w:t>(1 июня 2020 года)</w:t>
      </w:r>
    </w:p>
    <w:p w:rsidR="006A292F" w:rsidRPr="00432C26" w:rsidRDefault="006A292F" w:rsidP="00432C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2"/>
        <w:gridCol w:w="140"/>
        <w:gridCol w:w="1583"/>
        <w:gridCol w:w="2253"/>
        <w:gridCol w:w="3117"/>
        <w:gridCol w:w="3262"/>
        <w:gridCol w:w="2212"/>
        <w:gridCol w:w="2692"/>
      </w:tblGrid>
      <w:tr w:rsidR="006209DC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Ссылки на официальные аккаунты в социальных сетях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Краткое описание мероприятия</w:t>
            </w:r>
          </w:p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Организатор мероприятия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Контакты</w:t>
            </w:r>
          </w:p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(ФИО полностью, телефон,</w:t>
            </w:r>
          </w:p>
          <w:p w:rsidR="006209DC" w:rsidRPr="00783F6B" w:rsidRDefault="006209DC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B85391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1" w:rsidRPr="00783F6B" w:rsidRDefault="00762E9D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1" w:rsidRPr="00783F6B" w:rsidRDefault="00037297" w:rsidP="00783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="00B85391" w:rsidRPr="00783F6B">
              <w:rPr>
                <w:rFonts w:ascii="Times New Roman" w:hAnsi="Times New Roman" w:cs="Times New Roman"/>
                <w:sz w:val="26"/>
                <w:szCs w:val="26"/>
              </w:rPr>
              <w:t>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1" w:rsidRPr="00783F6B" w:rsidRDefault="00B85391" w:rsidP="00783F6B">
            <w:pPr>
              <w:pStyle w:val="a5"/>
              <w:jc w:val="left"/>
              <w:rPr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Общеокружная</w:t>
            </w:r>
            <w:proofErr w:type="spellEnd"/>
            <w:r w:rsidRPr="00783F6B">
              <w:rPr>
                <w:sz w:val="26"/>
                <w:szCs w:val="26"/>
              </w:rPr>
              <w:t xml:space="preserve"> онлайн зарядка</w:t>
            </w:r>
          </w:p>
          <w:p w:rsidR="00B85391" w:rsidRPr="00783F6B" w:rsidRDefault="00B85391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с кандидатом в мастера спорта по ушу, членом Федерации ушу России, член молодежной сборной команды страны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1" w:rsidRPr="00783F6B" w:rsidRDefault="00E04A17" w:rsidP="00783F6B">
            <w:pPr>
              <w:pStyle w:val="a5"/>
              <w:jc w:val="left"/>
              <w:rPr>
                <w:sz w:val="26"/>
                <w:szCs w:val="26"/>
              </w:rPr>
            </w:pPr>
            <w:hyperlink r:id="rId9" w:history="1">
              <w:r w:rsidR="00B85391" w:rsidRPr="00783F6B">
                <w:rPr>
                  <w:rStyle w:val="a3"/>
                  <w:sz w:val="26"/>
                  <w:szCs w:val="26"/>
                </w:rPr>
                <w:t>https://m.vk.com/ugradepsport?from=groups</w:t>
              </w:r>
            </w:hyperlink>
            <w:r w:rsidR="00B85391" w:rsidRPr="00783F6B">
              <w:rPr>
                <w:sz w:val="26"/>
                <w:szCs w:val="26"/>
              </w:rPr>
              <w:br/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1" w:rsidRPr="00783F6B" w:rsidRDefault="00B85391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Выполнение упражнений на различные группы мышц, для людей разного возраста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1" w:rsidRPr="00783F6B" w:rsidRDefault="00B85391" w:rsidP="00783F6B">
            <w:pPr>
              <w:pStyle w:val="a5"/>
              <w:jc w:val="left"/>
              <w:rPr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Депспорт</w:t>
            </w:r>
            <w:proofErr w:type="spellEnd"/>
            <w:r w:rsidRPr="00783F6B">
              <w:rPr>
                <w:sz w:val="26"/>
                <w:szCs w:val="26"/>
              </w:rPr>
              <w:t xml:space="preserve"> Югры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1" w:rsidRPr="00783F6B" w:rsidRDefault="00B85391" w:rsidP="00783F6B">
            <w:pPr>
              <w:pStyle w:val="a5"/>
              <w:jc w:val="left"/>
              <w:rPr>
                <w:sz w:val="26"/>
                <w:szCs w:val="26"/>
              </w:rPr>
            </w:pPr>
            <w:bookmarkStart w:id="1" w:name="_Hlk41298226"/>
            <w:proofErr w:type="spellStart"/>
            <w:r w:rsidRPr="00783F6B">
              <w:rPr>
                <w:sz w:val="26"/>
                <w:szCs w:val="26"/>
              </w:rPr>
              <w:t>Тиунова</w:t>
            </w:r>
            <w:proofErr w:type="spellEnd"/>
            <w:r w:rsidRPr="00783F6B">
              <w:rPr>
                <w:sz w:val="26"/>
                <w:szCs w:val="26"/>
              </w:rPr>
              <w:t xml:space="preserve"> Татьяна Александровна, тел.89227847023, </w:t>
            </w:r>
            <w:r w:rsidRPr="00783F6B">
              <w:rPr>
                <w:sz w:val="26"/>
                <w:szCs w:val="26"/>
              </w:rPr>
              <w:br/>
            </w:r>
            <w:r w:rsidRPr="00783F6B">
              <w:rPr>
                <w:sz w:val="26"/>
                <w:szCs w:val="26"/>
                <w:lang w:val="en-US"/>
              </w:rPr>
              <w:t>e</w:t>
            </w:r>
            <w:r w:rsidRPr="00783F6B">
              <w:rPr>
                <w:sz w:val="26"/>
                <w:szCs w:val="26"/>
              </w:rPr>
              <w:t>-</w:t>
            </w:r>
            <w:r w:rsidRPr="00783F6B">
              <w:rPr>
                <w:sz w:val="26"/>
                <w:szCs w:val="26"/>
                <w:lang w:val="en-US"/>
              </w:rPr>
              <w:t>mail</w:t>
            </w:r>
            <w:r w:rsidRPr="00783F6B">
              <w:rPr>
                <w:sz w:val="26"/>
                <w:szCs w:val="26"/>
              </w:rPr>
              <w:t xml:space="preserve">: </w:t>
            </w:r>
            <w:hyperlink r:id="rId10" w:history="1">
              <w:r w:rsidRPr="00783F6B">
                <w:rPr>
                  <w:rStyle w:val="a3"/>
                  <w:sz w:val="26"/>
                  <w:szCs w:val="26"/>
                  <w:lang w:val="en-US"/>
                </w:rPr>
                <w:t>Tiunovat</w:t>
              </w:r>
              <w:r w:rsidRPr="00783F6B">
                <w:rPr>
                  <w:rStyle w:val="a3"/>
                  <w:sz w:val="26"/>
                  <w:szCs w:val="26"/>
                </w:rPr>
                <w:t>1982@</w:t>
              </w:r>
              <w:r w:rsidRPr="00783F6B">
                <w:rPr>
                  <w:rStyle w:val="a3"/>
                  <w:sz w:val="26"/>
                  <w:szCs w:val="26"/>
                  <w:lang w:val="en-US"/>
                </w:rPr>
                <w:t>yandex</w:t>
              </w:r>
              <w:r w:rsidRPr="00783F6B">
                <w:rPr>
                  <w:rStyle w:val="a3"/>
                  <w:sz w:val="26"/>
                  <w:szCs w:val="26"/>
                </w:rPr>
                <w:t>.</w:t>
              </w:r>
              <w:proofErr w:type="spellStart"/>
              <w:r w:rsidRPr="00783F6B">
                <w:rPr>
                  <w:rStyle w:val="a3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bookmarkEnd w:id="1"/>
            <w:r w:rsidRPr="00783F6B">
              <w:rPr>
                <w:sz w:val="26"/>
                <w:szCs w:val="26"/>
              </w:rPr>
              <w:t xml:space="preserve">  </w:t>
            </w:r>
          </w:p>
        </w:tc>
      </w:tr>
      <w:tr w:rsidR="00037297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783F6B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Онлайн мастер-класс «Нарисуй сказку»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https://vk.com/folkart86</w:t>
              </w:r>
            </w:hyperlink>
          </w:p>
          <w:p w:rsidR="00037297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https</w:t>
              </w:r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://</w:t>
              </w:r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www</w:t>
              </w:r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proofErr w:type="spellStart"/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instagram</w:t>
              </w:r>
              <w:proofErr w:type="spellEnd"/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com</w:t>
              </w:r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folkart</w:t>
              </w:r>
              <w:proofErr w:type="spellEnd"/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86/</w:t>
              </w:r>
            </w:hyperlink>
          </w:p>
          <w:p w:rsidR="00037297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history="1"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https://www.facebook.com/folkart86/</w:t>
              </w:r>
            </w:hyperlink>
          </w:p>
          <w:p w:rsidR="00037297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history="1">
              <w:r w:rsidR="00037297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https://ok.ru/tsentrrem</w:t>
              </w:r>
            </w:hyperlink>
          </w:p>
          <w:p w:rsidR="00037297" w:rsidRPr="00783F6B" w:rsidRDefault="0003729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пост в социальных сетях с видео мастер-классом в процессе которого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дети смогут создать цветную иллюстрацию русской народной сказки «Колобок»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«Центр ремесел»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жанрам творчества 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Екатерина 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Павловна Першина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 89088819300,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: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eppershina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86@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gmail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com</w:t>
            </w:r>
          </w:p>
        </w:tc>
      </w:tr>
      <w:tr w:rsidR="00037297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Онлайн мастер-класс по изготовлению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свистульки «Рыбка»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https://vk.com/shmasu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онлайн мастер класс по изготовлению керамической игрушки -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свистульки «Рыбка»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БУ «Центр ремесел»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жанрам творчества 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Екатерина 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Павловна Першина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 89088819300,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e-mail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:</w:t>
            </w:r>
          </w:p>
          <w:p w:rsidR="00037297" w:rsidRPr="00783F6B" w:rsidRDefault="00037297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eppershina86@gmail.com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783F6B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Лекция «Тема спорта в творчестве А.А. Дейнеки»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https://vk.com/gosmuz_ugra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https://www.instagram.com/artmuseumhm/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https://www.facebook.com/gosmuzhm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https://ok.ru/profile/570928454579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Лекция в аудио-формате направлена на пропаганду здорового образа жизни. Лекция дополнена фотографиями картин советского художника Александра Дейнеки с изображениями спортсменов в различных видах спорта. Возраст 12+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«Государственный художественный музей»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Заведующая отделом по научно-методической и аналитической деятельности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Мотова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Елена Александровна,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тел.:8-902-82-81-721,</w:t>
            </w:r>
          </w:p>
          <w:p w:rsidR="004C6F00" w:rsidRPr="00783F6B" w:rsidRDefault="00E04A17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19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alena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_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motova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mail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ru</w:t>
              </w:r>
              <w:proofErr w:type="spellEnd"/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10.</w:t>
            </w:r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Видео-презентация «Традиционный праздник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кондинских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манси «Праздник Трясогузки»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https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://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vk</w:t>
              </w:r>
              <w:proofErr w:type="spellEnd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com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/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torummaa</w:t>
              </w:r>
              <w:proofErr w:type="spellEnd"/>
            </w:hyperlink>
          </w:p>
          <w:p w:rsidR="004C6F00" w:rsidRPr="00783F6B" w:rsidRDefault="00E04A17" w:rsidP="00783F6B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hyperlink r:id="rId21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https://ok.ru/muzey.torummaa</w:t>
              </w:r>
            </w:hyperlink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https://www.facebook.com/torummaa/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Прилетая на север, трясогузка – Вестница Большого Света – обычно  держится возле жилья человека, нередко на стойбищах женщины разговаривают с этой птичкой, просят её, чтобы она охраняла детей. Именно поэтому «Праздник Трясогузки» посвящен детям и проводится в музее «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Торум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Маа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 в День защиты детей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Видео-ролик представляет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опыт проведения праздника в 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музее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Торум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Маа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БУ «Этнографический музей под открытым небом «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Торум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Касатова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Евгения Михайловна, тел.:89088809582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KasatovaEM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torummaa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3E1DD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3E1DD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Музейное занятие «Знакомимся – пейзаж!»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https://vk.com/gosmuz_ugra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https://www.instagram.com/artmuseumhm/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https://www.facebook.com/gosmuzhm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https://ok.ru/profile/570928454579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На примерах картин из фондов Государственного художественного музея, ребята познакомятся с жанром «Пейзаж», узнают его разновидности. В конце занятия ребят ждут вопросы на закрепление материала, ответы они смогут написать в комментарии.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Возраст 6+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«Государственный художественный музей»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Заведующая отделом по научно-методической и аналитической деятельности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Мотова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Елена Александровна,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тел.:89028281721,</w:t>
            </w:r>
          </w:p>
          <w:p w:rsidR="004C6F00" w:rsidRPr="00783F6B" w:rsidRDefault="00E04A17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27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alena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_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motova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mail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ru</w:t>
              </w:r>
              <w:proofErr w:type="spellEnd"/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E1DD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Доброе утро с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Сургутским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театром!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https://www.instagram.com/teatr.surgut/?hl=ru</w:t>
              </w:r>
            </w:hyperlink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https://vk.com/surgutteatr</w:t>
              </w:r>
            </w:hyperlink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43B5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Начнем утро вместе с театром! Актеры театра проведут зарядку, поделятся полезными и важными советами на грядущий день и зарядят позитивом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Сургутский театр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Шадрина О.С., тел.: 89825072223;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Кулешов А.Н., тел. 89026909526 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: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surgutteatr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10" w:rsidRDefault="004C6F00" w:rsidP="003E1D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="003E1DD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D85710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  <w:p w:rsidR="004C6F00" w:rsidRPr="00783F6B" w:rsidRDefault="004C6F00" w:rsidP="003E1D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18</w:t>
            </w:r>
            <w:r w:rsidR="003E1DD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3E1DD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Театральный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квест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https://www.instagram.com/teatr.surgut/?hl=ru</w:t>
              </w:r>
            </w:hyperlink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https://vk.com/surgutteatr</w:t>
              </w:r>
            </w:hyperlink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 течение дня будет идти онлайн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квест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состоящий из различных этапов, в которых будут задания на эрудицию, знание литературы, мультфильмов и кино и другие загадки. В конце дня будут подведены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итоге и объявлены победители, которые получат призы от театра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Сургутский театр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Шадрина О.С., тел.: 89825072223;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Кулешов А.Н., тел. 89026909526 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: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surgutteatr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11.00</w:t>
            </w:r>
            <w:r w:rsidR="003E1DD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Онлайн-поздравление с Днем защиты детей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https://vk.com/okrlibrary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Онлайн-поздравление детей в костюме сказочных персонажей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Государственная библиотека Югры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Парфенова Галина Юрьевна, тел.:89505024242,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parfenovagu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okrlib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Мастер-класс «Цветущая сирень»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https://vk.com/gosmuz_ugra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https://www.instagram.com/artmuseumhm/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https://www.facebook.com/gosmuzhm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https://ok.ru/profile/570928454579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 мастер-классе с помощью гуашевых красок и бумаги, ребята нарисуют ветку цветущей сирени.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Возраст 4+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«Государственный художественный музей»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Заведующая отделом по научно-методической и аналитической деятельности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Мотова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Елена Александровна,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тел.:89028281721,</w:t>
            </w:r>
          </w:p>
          <w:p w:rsidR="004C6F00" w:rsidRPr="00783F6B" w:rsidRDefault="00E04A17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37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alena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_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motova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mail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ru</w:t>
              </w:r>
              <w:proofErr w:type="spellEnd"/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Проведение викторины о мультфильмах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38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https://vk.com/kvant86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https://www.instagram.com/kvantorium86/?hl=ru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предлагаемые аккаунты для большего охвата пользователей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40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https://www.instagram.com/yugraonline/?hl=ru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 качестве развлекательного контента в социальной сети публикуется стоп-кадры из нескольких мультфильмов, форматированные фотографии героев мультфильмов (силуэт, частичное изображение). Участникам предлагается отгадать мультфильм и имя героя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АУ «Региональный молодежный центр» ДТ «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Кванториум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Бочкарева Наталья Валентиновна,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Чебыкин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Никита Валерьевич,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press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rmc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ugra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Мастер-класс «Графика»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hyperlink r:id="rId41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https://vk.com/igohev.museum?w=wall-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lastRenderedPageBreak/>
                <w:t>103440401_1588</w:t>
              </w:r>
            </w:hyperlink>
          </w:p>
          <w:p w:rsidR="004C6F00" w:rsidRPr="00783F6B" w:rsidRDefault="004C6F00" w:rsidP="00783F6B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https://www.instagram.com/p/B_8_XxhhE6H/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B724D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Мастер-класс «Графика» от заведующего «Детской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художественной галереи» Светланы Харитоновой, ребята с помощью простого карандаша и черной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гелевой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ручки создадут дружественный рисунок, а после смогут увидеть онлайн-выставку детского творчества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БУ «Государственны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й художественный музей Филиал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«Дом-музей народного художника СССР В.А.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Игошева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Заведующий филиалом «Дом-музей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народного художника СССР В.А.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Игошева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Хорунжая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Яна Игоревна</w:t>
            </w:r>
          </w:p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тел.:89224486627 / </w:t>
            </w:r>
            <w:hyperlink r:id="rId42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khorunzhaya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_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y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@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mail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proofErr w:type="spellStart"/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13.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Игровая программа </w:t>
            </w:r>
          </w:p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«Игра в колобок»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https://vk.com/nyagantheatre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Одноклассники https://ok.ru/nyaganskyt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Фейсбук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www.facebook.com/Няганский-театр-246042882245003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Игровая программа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продолжительностью 30 минут, возрастной категории 3+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участники вместе с артистом Юлей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Шенгиреевой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будут разыгрывать сказку колобок.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Трансляция в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YouTube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конференции в режиме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zoom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«Няганский 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Руководитель литературно-драматургической части, Махмурян Нинель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Грирьевна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тел.:89090321123,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ninel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012014@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3E1DD8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3E1DD8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Мульти песни с актером театра Денисом Ермаковым.(0+)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https://vk.com/hmteatrkukol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B724D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Все мы любим советские мультфильмы и песни из них! Вот теперь по пятницам и воскресеньям наш актёр Денис Ермаков и его друг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Мультяшкин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будут вам мультфильмы показывать и песни петь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«Ханты-Мансийский театр кукол»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Устинина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Ольга Юрьевна  - главный администратор, тел.:8 (3467) 32-03-16, моб. 89028190789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  <w:r w:rsidR="004C6F00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D9" w:rsidRDefault="004C6F00" w:rsidP="00783F6B">
            <w:pPr>
              <w:pStyle w:val="a5"/>
              <w:jc w:val="center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 xml:space="preserve">11.00 – </w:t>
            </w:r>
          </w:p>
          <w:p w:rsidR="004C6F00" w:rsidRPr="00783F6B" w:rsidRDefault="004C6F00" w:rsidP="00783F6B">
            <w:pPr>
              <w:pStyle w:val="a5"/>
              <w:jc w:val="center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lastRenderedPageBreak/>
              <w:t>11.15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lastRenderedPageBreak/>
              <w:t xml:space="preserve">Мастер класс по </w:t>
            </w:r>
            <w:r w:rsidRPr="00783F6B">
              <w:rPr>
                <w:sz w:val="26"/>
                <w:szCs w:val="26"/>
              </w:rPr>
              <w:lastRenderedPageBreak/>
              <w:t>мини-футболу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pStyle w:val="a5"/>
              <w:jc w:val="left"/>
              <w:rPr>
                <w:sz w:val="26"/>
                <w:szCs w:val="26"/>
              </w:rPr>
            </w:pPr>
            <w:hyperlink r:id="rId43" w:history="1">
              <w:r w:rsidR="004C6F00" w:rsidRPr="00783F6B">
                <w:rPr>
                  <w:rStyle w:val="a3"/>
                  <w:sz w:val="26"/>
                  <w:szCs w:val="26"/>
                </w:rPr>
                <w:t>https://vk.com/club1822176</w:t>
              </w:r>
              <w:r w:rsidR="004C6F00" w:rsidRPr="00783F6B">
                <w:rPr>
                  <w:rStyle w:val="a3"/>
                  <w:sz w:val="26"/>
                  <w:szCs w:val="26"/>
                </w:rPr>
                <w:lastRenderedPageBreak/>
                <w:t>76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lastRenderedPageBreak/>
              <w:t xml:space="preserve">Видео – трансляция </w:t>
            </w:r>
            <w:r w:rsidRPr="00783F6B">
              <w:rPr>
                <w:sz w:val="26"/>
                <w:szCs w:val="26"/>
              </w:rPr>
              <w:lastRenderedPageBreak/>
              <w:t>упражнений для занятий мини-футболом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lastRenderedPageBreak/>
              <w:t xml:space="preserve">Муниципальное </w:t>
            </w:r>
            <w:r w:rsidRPr="00783F6B">
              <w:rPr>
                <w:sz w:val="26"/>
                <w:szCs w:val="26"/>
              </w:rPr>
              <w:lastRenderedPageBreak/>
              <w:t>автономное учреждение дополнительного образования «</w:t>
            </w:r>
            <w:proofErr w:type="spellStart"/>
            <w:r w:rsidRPr="00783F6B">
              <w:rPr>
                <w:sz w:val="26"/>
                <w:szCs w:val="26"/>
              </w:rPr>
              <w:t>Детско</w:t>
            </w:r>
            <w:proofErr w:type="spellEnd"/>
            <w:r w:rsidRPr="00783F6B">
              <w:rPr>
                <w:sz w:val="26"/>
                <w:szCs w:val="26"/>
              </w:rPr>
              <w:t xml:space="preserve"> – юношеская спортивная школа «Вымпел»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lastRenderedPageBreak/>
              <w:t xml:space="preserve">Гареев </w:t>
            </w:r>
            <w:proofErr w:type="spellStart"/>
            <w:r w:rsidRPr="00783F6B">
              <w:rPr>
                <w:sz w:val="26"/>
                <w:szCs w:val="26"/>
              </w:rPr>
              <w:t>Вельмир</w:t>
            </w:r>
            <w:proofErr w:type="spellEnd"/>
            <w:r w:rsidRPr="00783F6B">
              <w:rPr>
                <w:sz w:val="26"/>
                <w:szCs w:val="26"/>
              </w:rPr>
              <w:t xml:space="preserve"> </w:t>
            </w:r>
            <w:proofErr w:type="spellStart"/>
            <w:r w:rsidRPr="00783F6B">
              <w:rPr>
                <w:sz w:val="26"/>
                <w:szCs w:val="26"/>
              </w:rPr>
              <w:lastRenderedPageBreak/>
              <w:t>Мусавирович</w:t>
            </w:r>
            <w:proofErr w:type="spellEnd"/>
            <w:r w:rsidRPr="00783F6B">
              <w:rPr>
                <w:sz w:val="26"/>
                <w:szCs w:val="26"/>
              </w:rPr>
              <w:t>,</w:t>
            </w:r>
          </w:p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+7(34643)2-02-06,</w:t>
            </w:r>
          </w:p>
          <w:p w:rsidR="004C6F00" w:rsidRPr="00783F6B" w:rsidRDefault="00E04A17" w:rsidP="00783F6B">
            <w:pPr>
              <w:pStyle w:val="a5"/>
              <w:jc w:val="left"/>
              <w:rPr>
                <w:sz w:val="26"/>
                <w:szCs w:val="26"/>
              </w:rPr>
            </w:pPr>
            <w:hyperlink r:id="rId44" w:history="1">
              <w:r w:rsidR="004C6F00" w:rsidRPr="00783F6B">
                <w:rPr>
                  <w:rStyle w:val="a3"/>
                  <w:sz w:val="26"/>
                  <w:szCs w:val="26"/>
                </w:rPr>
                <w:t>mbu_do_vympel@mail.ru</w:t>
              </w:r>
            </w:hyperlink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16.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B724D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</w:t>
            </w:r>
            <w:r w:rsid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«Дети о себе и семье»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https://vk.com/nyagantheatre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Одноклассники https://ok.ru/nyaganskyt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Фейсбук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www.facebook.com/Няганский-театр-246042882245003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B724D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Видеоролик – ответы детей на вопросы о детстве, семье и будущей профессии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«Няганский 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Руководитель литературно-драматургической части, Махмурян Нинель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Грирьевна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тел.:89090321123, ninel012014@mail.ru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Игра «Найди отличия»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https://vk.com/gosmuz_ugra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https://www.instagram.com/artmuseumhm/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https://www.facebook.com/gosmuzhm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https://ok.ru/profile/570928454579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Участвуя в игре, ребята ближе познакомятся с произведениями русских художников из коллекции Государственного художественного музея! Проверят свою внимательность, сравнивая изображения картин и находя в них отличия! Первые 10 участников, приславшие правильные ответы в комментария,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получат открытки с изображениями картин из фондов музея. Первые 10 участников, приславшие правильные ответы в комментария, получат открытки с изображениями картин из фондов музея. Возраст 6+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БУ «Государственный художественный музей»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Заведующая отделом по научно-методической и аналитической деятельности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Мотова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Елена Александровна,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тел.:89028281721,</w:t>
            </w:r>
          </w:p>
          <w:p w:rsidR="004C6F00" w:rsidRPr="00783F6B" w:rsidRDefault="00E04A17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49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alena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_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motova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mail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ru</w:t>
              </w:r>
              <w:proofErr w:type="spellEnd"/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18.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Флешмоб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«Все вместе»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https://vk.com/teatr_nv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B724D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Классический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флешмоб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с участием артистов театра.   Артисты  сыграют с ребятами в интерактивную игру 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АУ «Нижневартовский 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связям с общественностью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Точеловская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Эллона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Валериевна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8(952)711-83-43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evtochelovskaya@nvtyuz.ru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Цикл мероприятий «Радуга детства», посвященных Международному дню защиты детей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odntugra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yandex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http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://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odntugra</w:t>
              </w:r>
              <w:proofErr w:type="spellEnd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  <w:proofErr w:type="spellEnd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|//</w:t>
              </w:r>
            </w:hyperlink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@odntugra86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 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рамках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цикла мероприятий состоится он-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лайн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выставка детских работ Студии гончарного мастерства;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- видео урок по рисованию «Мир глазами детей»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(пальчиковое рисование)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АУ «Окружной Дом народного творчества»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Художественный руководитель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М.А.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Клешнина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тел.:8(3467)32-48-29</w:t>
            </w:r>
          </w:p>
        </w:tc>
      </w:tr>
      <w:tr w:rsidR="004C6F00" w:rsidRPr="00A501AC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Итоги конкурса от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Бармалея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«Танцуй СЕЛЁДКУ»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hyperlink r:id="rId52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https://vk.com/hmteatrkukol</w:t>
              </w:r>
            </w:hyperlink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B724D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Бармалей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Крокозябра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придумали конкурс! Пришло время подвести итоги. Самые селёдочные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бармалеечные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танцы будут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опубликованы в социальных сетях Ханты-Мансийского театра кукол, а самый СЕЛЁДОЧНЫЙ танец ожидает особенный приз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БУ «Ханты-Мансийский театр кукол»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Устинина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Ольга Юрьевна  - главный администратор, тел.:8 (3467) 32-03-16, моб. 89028190789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lastRenderedPageBreak/>
              <w:t>e-mail: ugra-puppet@mail.ru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9F1A93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21.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B724D9" w:rsidP="00783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24D9">
              <w:rPr>
                <w:rFonts w:ascii="Times New Roman" w:hAnsi="Times New Roman" w:cs="Times New Roman"/>
                <w:sz w:val="26"/>
                <w:szCs w:val="26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Семейный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он-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лайн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квиз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, посвящённый 75-летию Победы в Великой Отечественной войне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Аккаунт Музея геологии, нефти и газа в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hyperlink r:id="rId53" w:history="1">
              <w:r w:rsidRPr="00783F6B">
                <w:rPr>
                  <w:rFonts w:ascii="Times New Roman" w:hAnsi="Times New Roman" w:cs="Times New Roman"/>
                  <w:sz w:val="26"/>
                  <w:szCs w:val="26"/>
                </w:rPr>
                <w:t>https://vk.com/ugraoilmuseum</w:t>
              </w:r>
            </w:hyperlink>
          </w:p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Сайт Музея: http://www.muzgeo.ru/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Семьям Ханты-Мансийского автономного округа – Югры в 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режиме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он-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лайн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предлагается принять участие в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квизе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, посвящённом празднованию 75-летия Победы в ВОВ. Юные любители интеллектуальных игр вместе с родителями будут отвечать на вопросы, связанные с научными открытиями в годы Великой отечественной войны, подвигами героев, военными событиями. В день проведения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квиза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, в 12.00 на официальном сайте Музея геологии, нефти и газа, а также в официальных аккаунтах в социальных сетях музея опубликуются вопросы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квиза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, на которые семьи-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участники будут должны ответить в течение суток. Подведение итогов состоится 5 июня.</w:t>
            </w:r>
          </w:p>
          <w:p w:rsidR="004C6F00" w:rsidRPr="00783F6B" w:rsidRDefault="004C6F00" w:rsidP="00B724D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Комментарии: </w:t>
            </w:r>
            <w:proofErr w:type="spellStart"/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Квиз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проводится в формате «он-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лайн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» на сайте Музея геологии, нефти и газа </w:t>
            </w:r>
            <w:hyperlink r:id="rId54" w:history="1">
              <w:r w:rsidRPr="00783F6B">
                <w:rPr>
                  <w:rFonts w:ascii="Times New Roman" w:hAnsi="Times New Roman" w:cs="Times New Roman"/>
                  <w:sz w:val="26"/>
                  <w:szCs w:val="26"/>
                </w:rPr>
                <w:t>http://www.muzgeo.ru/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, в социальной сети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hyperlink r:id="rId55" w:history="1">
              <w:r w:rsidRPr="00783F6B">
                <w:rPr>
                  <w:rFonts w:ascii="Times New Roman" w:hAnsi="Times New Roman" w:cs="Times New Roman"/>
                  <w:sz w:val="26"/>
                  <w:szCs w:val="26"/>
                </w:rPr>
                <w:t>https://vk.com/ugraoilmuseum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. Вопросы будут опубликованы 1 июня 2020 года (к вопросам будет приложен бланк ответов, который нужно направить организаторам в течение суток,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google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-форма, в которую нужно внести ответы - кому как удобнее)</w:t>
            </w:r>
            <w:proofErr w:type="gram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БУ «Музей геологии, нефти и газа»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Заведующий отделом по организации мероприятий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Салыкина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Анна Юрьевна, тел.:89125144295, a.y.salykina@gmail.com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9F1A93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22.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CE44E5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E44E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Онлайн-трансляция  музыкального спектакля для семейного просмотра «Сказка на бубне» 6+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 xml:space="preserve">Режиссеры Андрей и Сима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Пронькины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6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https://vk.com/hmaosun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Музыкальный спектакль «Сказка на бубне», поставлен приглашенными режиссерами Андреем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Симой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Пронькиными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. В основе спектакля лежит музыкальная культура различных народов мира, а спектакль построен как экскурсия от одного музыкального инструмента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к следующему. В финале спектакля зрителям будет представлена история, разыгранная на бубне в виде теневого театра.</w:t>
            </w:r>
          </w:p>
          <w:p w:rsidR="004C6F00" w:rsidRPr="00783F6B" w:rsidRDefault="004C6F00" w:rsidP="00783F6B">
            <w:pPr>
              <w:pStyle w:val="ConsPlusNormal"/>
              <w:ind w:firstLine="358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 - искусство, зафиксированное у всех народов на Земле. У всех людей были и есть свои обряды, связанные с жизнью общины и окружающим миром. Свадьба, рождение, смерть, охота и сбор урожая, небесные явления и смена времен года. Народная музыка всех стран и континентов по сути своей схожа, и, чем больше с ней знакомишься - тем больше убеждаешься в этом. Предметом нашего поиска являются в том числе легенды и мифы о музыке и музыкальных инструментах.</w:t>
            </w:r>
          </w:p>
          <w:p w:rsidR="004C6F00" w:rsidRPr="00783F6B" w:rsidRDefault="004C6F00" w:rsidP="00CE44E5">
            <w:pPr>
              <w:pStyle w:val="ConsPlusNormal"/>
              <w:ind w:firstLine="358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Спектакль в большой степени рассчитан на импровизацию, музыкальная программа может меняться от раза к разу, какие-то инструменты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могут добавляться, какие-то исчезать, песни и рассказы тоже могут со временем изменяться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БУ «Театр обско-угорских народов - Солнце»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Фоминых Максим Александрович 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тел.:89505020607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toun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  <w:r w:rsidR="004C6F00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center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12.00</w:t>
            </w:r>
            <w:r w:rsidR="00CE44E5">
              <w:rPr>
                <w:sz w:val="26"/>
                <w:szCs w:val="26"/>
              </w:rPr>
              <w:t xml:space="preserve"> </w:t>
            </w:r>
            <w:r w:rsidRPr="00783F6B">
              <w:rPr>
                <w:sz w:val="26"/>
                <w:szCs w:val="26"/>
              </w:rPr>
              <w:t>-</w:t>
            </w:r>
          </w:p>
          <w:p w:rsidR="004C6F00" w:rsidRPr="00783F6B" w:rsidRDefault="004C6F00" w:rsidP="00783F6B">
            <w:pPr>
              <w:pStyle w:val="a5"/>
              <w:jc w:val="center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12.30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«Подготовься к ГТО»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pStyle w:val="a5"/>
              <w:jc w:val="left"/>
              <w:rPr>
                <w:sz w:val="26"/>
                <w:szCs w:val="26"/>
              </w:rPr>
            </w:pPr>
            <w:hyperlink r:id="rId57" w:history="1">
              <w:r w:rsidR="004C6F00" w:rsidRPr="00783F6B">
                <w:rPr>
                  <w:rStyle w:val="a3"/>
                  <w:sz w:val="26"/>
                  <w:szCs w:val="26"/>
                </w:rPr>
                <w:t>https://vk.com/dssnv</w:t>
              </w:r>
            </w:hyperlink>
          </w:p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Онлайн-тренировка для детей и подростков разного возраста. Мероприятие направлено на правильное выполнение техники упражнений при сдаче нормативов комплекса ВФСК ГТО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 xml:space="preserve">Дирекция спортивных сооружений </w:t>
            </w:r>
            <w:proofErr w:type="spellStart"/>
            <w:r w:rsidRPr="00783F6B">
              <w:rPr>
                <w:sz w:val="26"/>
                <w:szCs w:val="26"/>
              </w:rPr>
              <w:t>г.Нижневартовск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bCs/>
                <w:sz w:val="26"/>
                <w:szCs w:val="26"/>
              </w:rPr>
            </w:pPr>
            <w:r w:rsidRPr="00783F6B">
              <w:rPr>
                <w:bCs/>
                <w:sz w:val="26"/>
                <w:szCs w:val="26"/>
              </w:rPr>
              <w:t>Савельева Юлия Николаевна</w:t>
            </w:r>
          </w:p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bCs/>
                <w:sz w:val="26"/>
                <w:szCs w:val="26"/>
              </w:rPr>
              <w:t>89195398718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C6F00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12.00</w:t>
            </w:r>
            <w:r w:rsidR="00CE44E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12.15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Просмотр видеоролика «Знакомство с клубом»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pStyle w:val="a8"/>
              <w:widowControl w:val="0"/>
              <w:tabs>
                <w:tab w:val="left" w:pos="421"/>
              </w:tabs>
              <w:autoSpaceDE w:val="0"/>
              <w:autoSpaceDN w:val="0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58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http://mustang-ugra.ru</w:t>
              </w:r>
            </w:hyperlink>
          </w:p>
          <w:p w:rsidR="004C6F00" w:rsidRPr="00783F6B" w:rsidRDefault="00E04A17" w:rsidP="00783F6B">
            <w:pPr>
              <w:pStyle w:val="a8"/>
              <w:widowControl w:val="0"/>
              <w:autoSpaceDE w:val="0"/>
              <w:autoSpaceDN w:val="0"/>
              <w:spacing w:after="0" w:line="240" w:lineRule="auto"/>
              <w:ind w:left="70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9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https://web.facebook.com/AYKSKMUSTANG</w:t>
              </w:r>
            </w:hyperlink>
          </w:p>
          <w:p w:rsidR="004C6F00" w:rsidRPr="00783F6B" w:rsidRDefault="00E04A17" w:rsidP="00783F6B">
            <w:pPr>
              <w:pStyle w:val="a8"/>
              <w:widowControl w:val="0"/>
              <w:autoSpaceDE w:val="0"/>
              <w:autoSpaceDN w:val="0"/>
              <w:spacing w:after="0" w:line="240" w:lineRule="auto"/>
              <w:ind w:left="70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0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https://vk.com/clubmustangugra</w:t>
              </w:r>
            </w:hyperlink>
          </w:p>
          <w:p w:rsidR="004C6F00" w:rsidRPr="00783F6B" w:rsidRDefault="00E04A17" w:rsidP="00783F6B">
            <w:pPr>
              <w:pStyle w:val="a8"/>
              <w:widowControl w:val="0"/>
              <w:autoSpaceDE w:val="0"/>
              <w:autoSpaceDN w:val="0"/>
              <w:spacing w:after="0" w:line="240" w:lineRule="auto"/>
              <w:ind w:left="70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1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https://www.youtube.com/channel/UCTARaBss8nipzBW4IVY-fLQ?view_as=subscriber</w:t>
              </w:r>
            </w:hyperlink>
          </w:p>
          <w:p w:rsidR="004C6F00" w:rsidRPr="00783F6B" w:rsidRDefault="00E04A17" w:rsidP="00CE44E5">
            <w:pPr>
              <w:pStyle w:val="a8"/>
              <w:widowControl w:val="0"/>
              <w:autoSpaceDE w:val="0"/>
              <w:autoSpaceDN w:val="0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62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https://www.instagram.com/aykskmustang/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Демонстрация видеоролика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связям с общественностью АУ КСК «Мустанг»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Гоголева Евгения Игоревна 89028142934, presscenter86@yandex.ru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4E5" w:rsidRDefault="004C6F00" w:rsidP="00783F6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12.00</w:t>
            </w:r>
            <w:r w:rsidR="00CE44E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</w:t>
            </w:r>
          </w:p>
          <w:p w:rsidR="004C6F00" w:rsidRPr="00783F6B" w:rsidRDefault="004C6F00" w:rsidP="00783F6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16.00</w:t>
            </w:r>
            <w:r w:rsidR="009F1A9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Рисуем всей семьёй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vk.com/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krk_surgut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Размещение в официальной группе колледжа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рисунков обучающихся на тему: «Пусть всегда будет солнце!»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БУ  «Сургутский колледж русской культуры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им.А.С.Знаменского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Васильченко Татьяна Викторовна</w:t>
            </w:r>
          </w:p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тел.:89090457751</w:t>
            </w:r>
          </w:p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tania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204020@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yandex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4E5" w:rsidRDefault="004C6F00" w:rsidP="009F1A9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</w:t>
            </w:r>
            <w:r w:rsidR="009F1A9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CE44E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</w:t>
            </w:r>
          </w:p>
          <w:p w:rsidR="004C6F00" w:rsidRPr="00783F6B" w:rsidRDefault="004C6F00" w:rsidP="009F1A9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18</w:t>
            </w:r>
            <w:r w:rsidR="009F1A9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9F1A9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E44E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По страницам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любимых книг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4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lastRenderedPageBreak/>
                <w:t>teatr.surgut/?hl=ru</w:t>
              </w:r>
            </w:hyperlink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5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https://vk.com/surgutteatr</w:t>
              </w:r>
            </w:hyperlink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Актеры будут читать стихи,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сказки и рассказы из русской и зарубежной литературы для детей и подростков  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Сургутский театр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Шадрина О.С., тел.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89825072223;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Кулешов А.Н., тел. 89026909526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: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surgutteatr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A501AC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27.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CE44E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CE44E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4724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«Секреты от Алёнки» (0+)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https://vk.com/hmteatrkukol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Две замечательные актрисы театра, Екатерина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Цыганец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 София Железняк, приготовили для вас что-то волшебное и сказочное "СЕКРЕТЫ ОТ АЛЁНКИ"!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Каждый понедельник и среду кукла Алёнка будет читать вам «Сказки про мам» современного русского детского писателя и сценариста Сергея Седова, да не просто читать, это будут настоящие рукодельные МУЛЬТФИЛЬМЫ!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«Ханты-Мансийский театр кукол»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Устинина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Ольга Юрьевна  - главный администратор, тел.:8 (3467) 32-03-16, моб. 89028190789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e-mail: ugra-puppet@mail.ru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9F1A93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724A1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4724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Театральная читка «Умеешь ли ты свистеть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Йоханна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?»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https://vk.com/nyagantheatre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Одноклассники https://ok.ru/nyaganskyt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Фейсбук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www.facebook.com/Няганский-театр-246042882245003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Театральная читка произведения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Ульфа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Старка «Умеешь ли ты свистеть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Йоханна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?», возрастная категория 6+,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Продолжительность 45 минут.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Трансляция в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YouTube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конференции в режиме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>zoom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БУ «Няганский 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литературно-драматургической части, Махмурян Нинель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Грирьевна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, тел.:89090321123,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ninel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012014@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29.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724A1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4724A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Видео проект                         «На защите детства»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https://vk.com/teatr_nv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4724A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Поздравить мальчиков и девочек «прилетит» самая известная няня 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-в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олшебница на свете  - Мери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Поппинс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 Именно она познакомит ребят с «защитниками детства»:  добрым Доктором, смелым Военным и мудрым Учителем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АУ «Нижневартовский 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связям с общественностью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Точеловская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Эллона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Валериевна,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тел.:89527118343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evtochelovskaya@nvtyuz.ru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прямой эфир - объявление победителей детского конкурса рисунков по сказке «Варежка», пост о победителях детского конкурса рисунков по сказке «Варежка»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https://www.instagram.com/folkart86/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 записи -https://vk.com/folkart86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https://www.facebook.com/folkart86/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6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https://ok.ru/tsentrrem</w:t>
              </w:r>
            </w:hyperlink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https://vk.com/shmasu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Онлайн конкурс детских рисунков по русской народной сказке «Варежка», проводится в период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 25.05.2020 по 29.05.2020,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онлайн голосование работ с 30.05.20 по 31.05.20.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01.06.20 подведение итогов и определение победителей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 учетом итогов онлайн-голосования и мнения жюри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«Центр ремесел»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жанрам творчества 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Екатерина 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Павловна Першина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 89088819300,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e-mail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: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eppershina86@gmail.com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724A1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543B5D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Изо-ребус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7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https://vk.com/gosmuz_ugra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https://www.instagram.com/artmuseumhm/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9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https://www.facebook.com/gosmuzhm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0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https://ok.ru/profile/570928454579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Ребятам будет необходимо разгадать ребусы по картине из коллекции музея. Возраст 6+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«Государственный художественный музей»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Заведующая отделом по научно-методической и аналитической деятельности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Мотова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Елена Александровна,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тел.:89028281721,</w:t>
            </w:r>
          </w:p>
          <w:p w:rsidR="004C6F00" w:rsidRPr="00783F6B" w:rsidRDefault="00E04A17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71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alena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_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motova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mail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ru</w:t>
              </w:r>
              <w:proofErr w:type="spellEnd"/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32.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724A1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Творческий открытый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челленж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#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пусть_всегда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_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будет_солнце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hyperlink r:id="rId72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m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/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gallery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_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raishev</w:t>
              </w:r>
              <w:proofErr w:type="spellEnd"/>
            </w:hyperlink>
          </w:p>
          <w:p w:rsidR="004C6F00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3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https://instagram.com/gallery.raishev?igshid=18q89k0i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>..</w:t>
            </w:r>
          </w:p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Галерея-мастерская художника Г.С.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Райшева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объявляет старт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челленжа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детских рисунков «Пусть всегда будет солнце»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Итогом станет онлайн - выставка рисунков на тему солнечного детства возраст 4+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БУ «Государственный художественный музей Филиал «Галерея-мастерская художника Г.С.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Райшева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Старший научный сотрудник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Логинова Марина Владимировна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тел.:89223530912</w:t>
            </w:r>
          </w:p>
          <w:p w:rsidR="004C6F00" w:rsidRPr="00783F6B" w:rsidRDefault="00E04A17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74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marylittlegerl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mail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ru</w:t>
              </w:r>
              <w:proofErr w:type="spellEnd"/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33.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13.00</w:t>
            </w:r>
            <w:r w:rsid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14.00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Проведение 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онлайн формате рубрики «Детское караоке»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75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https://vk.com/kvant86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6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https://www.instagram.com/kvantorium86/?hl=ru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предлагаемые аккаунты для большего охвата пользователей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77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https://www.instagram.com/yugraonline/?hl=ru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качестве развлекательного контента в прямом эфире транслируются детские песни (клип) с напечатанным внизу экрана текстом песни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АУ «Региональный молодежный центр» ДТ «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Кванториум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Бочкарева Наталья Валентиновна,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Чебыкин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Никита Валерьевич,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press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rmc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ugra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34.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4A1" w:rsidRDefault="004C6F00" w:rsidP="00783F6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13.00</w:t>
            </w:r>
            <w:r w:rsid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</w:t>
            </w:r>
          </w:p>
          <w:p w:rsidR="004C6F00" w:rsidRPr="00783F6B" w:rsidRDefault="004C6F00" w:rsidP="00783F6B">
            <w:pPr>
              <w:pStyle w:val="ConsPlusNormal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15.00</w:t>
            </w:r>
            <w:r w:rsid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4724A1">
            <w:pPr>
              <w:pStyle w:val="ConsPlusNormal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Волшебные мелодии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8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vk.com/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krk_surgut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Размещение в официальной группе колледжа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видео обучающихся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БУ  «Сургутский колледж русской культуры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им.А.С.Знаменского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Васильченко Татьяна Викторовна, тел.:89090457751</w:t>
            </w:r>
          </w:p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tania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204020@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yandex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35.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4724A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4EE" w:rsidRDefault="004C6F00" w:rsidP="00C204E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Онлайн трансляция с выставки работ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выпускников школы искусств, </w:t>
            </w:r>
          </w:p>
          <w:p w:rsidR="004C6F00" w:rsidRPr="00783F6B" w:rsidRDefault="004C6F00" w:rsidP="00C204E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г. Урай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https://vk.com/shmasu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выставка продемонстрирует творческие работы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выпускников школы искусств г. Урай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БУ «Центр ремесел»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жанрам творчества 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Екатерина 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Павловна Першина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 89088819300,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e-mail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: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eppershina86@gmail.com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36</w:t>
            </w:r>
            <w:r w:rsidR="004C6F00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14.00</w:t>
            </w:r>
            <w:r w:rsidR="00C204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</w:p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Прямой эфир со спортсменом-всадником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79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https://www.instagram.com/aykskmustang/</w:t>
              </w:r>
            </w:hyperlink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Проведение прямого эфира с членом сборной команды России по конному спорту Тагировым Глебом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связям с общественностью АУ КСК «Мустанг»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Гоголева Евгения Игоревна 89028142934, presscenter86@yandex.ru</w:t>
            </w:r>
          </w:p>
        </w:tc>
      </w:tr>
      <w:tr w:rsidR="004C6F00" w:rsidRPr="00A501AC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37.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C204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C204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204E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Спектакли участников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II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фестиваля семейных кукольных спектаклей «Варежка»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https://vk.com/hmteatrkukol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204E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Рубрика «Вспоминаем!». Спектакли участников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II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фестиваля семейных кукольных спектаклей «Варежка»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«Ханты-Мансийский театр кукол»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Устинина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Ольга Юрьевна  - главный администратор, тел.:8 (3467) 32-03-16, моб. 89028190789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e-mail: ugra-puppet@mail.ru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9F1A93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38.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C204EE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204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204E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Игровая программа «Весёлая клякса»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https://vk.com/nyagantheatre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Одноклассники https://ok.ru/nyaganskyt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Фейсбук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www.facebook.com/Няганский-театр-246042882245003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Игровая программа продолжительностью 30 минут, возрастная категория 6+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Участники вместе с артистом Жанной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Ханьжиной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будут рисовать рисунки.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Трансляция в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YouTube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конференции в режиме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zoom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«Няганский 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литературно-драматургической части, Махмурян Нинель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Грирьевна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, тел.:89090321123,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ninel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012014@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39.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C204EE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204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204E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Мастер-класс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«Закат в Сахаре»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hyperlink r:id="rId80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https://vk.com/igohev.muse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lastRenderedPageBreak/>
                <w:t>um?w=wall-103440401_1588</w:t>
              </w:r>
            </w:hyperlink>
          </w:p>
          <w:p w:rsidR="004C6F00" w:rsidRPr="00783F6B" w:rsidRDefault="004C6F00" w:rsidP="00783F6B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https://www.instagram.com/p/B_8_XxhhE6H/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204E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Онлайн мастер-класс по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рисованию в технике гуаши от научного сотрудника Дома-музея Ольги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Грибачевой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БУ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«Государственный художественный музей Филиал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«Дом-музей народного художника СССР В.А.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Игошева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Заведующий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филиалом «Дом-музей народного художника СССР В.А.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Игошева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Хорунжая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Яна Игоревна</w:t>
            </w:r>
          </w:p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тел.:89224486627 / </w:t>
            </w:r>
            <w:hyperlink r:id="rId81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khorunzhaya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_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y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@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mail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.</w:t>
              </w:r>
              <w:proofErr w:type="spellStart"/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40.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C204EE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C204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204E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Онлайн-урок «Рисуем цветы»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2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https://vk.com/gosmuz_ugra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3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https://www.instagram.com/artmuseumhm/</w:t>
              </w:r>
            </w:hyperlink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4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https://www.facebook.com/gosmuzhm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5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https://ok.ru/profile/570928454579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режиме «Онлайн» научный сотрудник музея научит рисовать цветы, обращая внимание на их конструктивные особенности и пропорции Возраст 12+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«Государственный художественный музей»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Заведующая отделом по научно-методической и аналитической деятельности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Мотова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Елена Александровна,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тел.:89028281721,</w:t>
            </w:r>
          </w:p>
          <w:p w:rsidR="004C6F00" w:rsidRPr="00783F6B" w:rsidRDefault="00E04A17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86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alena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_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motova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mail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ru</w:t>
              </w:r>
              <w:proofErr w:type="spellEnd"/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41.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C204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C204E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C204E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Мастер-класс «Ромашки»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7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https://vk.com/gosmuz_ugra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8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https://www.instagram.com/artmuseumhm/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9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https://www.facebook.com/gosmuzhm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0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https://ok.ru/profile/570928454579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Мастер-класс «Ромашки» от члена Союза художников России Елизаветы Рябцевой.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Рисование восковыми мелками и акварелью - это смешанная техника живописи акварелью и воском. Она не требует особых умений и в то же время очень эффектна.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Возраст 6+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«Государственный художественный музей»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Заведующая отделом по научно-методической и аналитической деятельности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Мотова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Елена Александровна,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тел.:89028281721,</w:t>
            </w:r>
          </w:p>
          <w:p w:rsidR="004C6F00" w:rsidRPr="00783F6B" w:rsidRDefault="00E04A17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hyperlink r:id="rId91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alena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_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motova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@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mail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eastAsia="en-US"/>
                </w:rPr>
                <w:t>.</w:t>
              </w:r>
              <w:proofErr w:type="spellStart"/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 w:eastAsia="en-US"/>
                </w:rPr>
                <w:t>ru</w:t>
              </w:r>
              <w:proofErr w:type="spellEnd"/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42.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5F568B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16.00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 гостях у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Николая Носова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2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lastRenderedPageBreak/>
                <w:t>teatr.surgut/?hl=ru</w:t>
              </w:r>
            </w:hyperlink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3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https://vk.com/surgutteatr</w:t>
              </w:r>
            </w:hyperlink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Мы расскажем интересные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факты о всеми любимом писателе, авторе повестей и рассказов, создателе знаменитого Незнайки – Николае Носове, а после зрители услышат одно из его произведений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Сургутский театр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Шадрина О.С., тел.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89825072223;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Кулешов А.Н., тел. 89026909526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: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surgutteatr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A501AC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43.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5F568B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16.00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Выпуски   рублики «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Бармалей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Крокозябра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». (1-10)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https://vk.com/hmteatrkukol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Рубрика от главного режиссера ХМТК и поэта и музыканта Глеба Успенского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«Ханты-Мансийский театр кукол»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Устинина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Ольга Юрьевна  - главный администратор, тел.:8 (3467) 32-03-16, моб. 89028190789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e-mail: ugra-puppet@mail.ru</w:t>
            </w:r>
          </w:p>
        </w:tc>
      </w:tr>
      <w:tr w:rsidR="004C6F00" w:rsidRPr="00A501AC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44.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Спектакли участников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III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фестиваля семейных кукольных спектаклей «Варежка»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https://vk.com/hmteatrkukol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Рубрика «Вспоминаем!».</w:t>
            </w:r>
          </w:p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Спектакли участников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III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фестиваля семейных кукольных спектаклей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«Ханты-Мансийский театр кукол»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Устинина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Ольга Юрьевна - главный администратор, тел.: 8 (3467) 32-03-16, моб. 89028190789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e-mail: ugra-puppet@mail.ru</w:t>
            </w:r>
          </w:p>
        </w:tc>
      </w:tr>
      <w:tr w:rsidR="004C6F00" w:rsidRPr="00A501AC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9F1A93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45.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Выпуски рубрики «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Бармалей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Крокозябра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». (11-последний)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https://vk.com/hmteatrkukol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Рубрика от главного режиссера ХМТК и поэта и музыканта Глеба Успенского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«Ханты-Мансийский театр кукол»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Устинина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Ольга Юрьевна - главный администратор, тел.: 8 (3467) 32-03-16, моб. 89028190789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e-mail: ugra-puppet@mail.ru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9F1A93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46.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5F568B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18.00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Игровая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программа «Танцуй, как я!»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https://vk.com/nyagantheatre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Одноклассники https://ok.ru/nyaganskyt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Фейсбук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www.facebook.com/Няганский-театр-246042882245003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Игровая программа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продолжительностью 30 минут, возрастная категория 6+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Участники вместе с артистами Екатериной Ушаковой и Никитой Шатовым будут танцевать.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Трансляция в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YouTube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конференции в режиме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zoom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БУ «Няганский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Руководитель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литературно-драматургической части, Махмурян Нинель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Грирьевна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, тел.:89090321123,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ninel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012014@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47.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18.00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Проведение викторины о сказках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hyperlink r:id="rId94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https://vk.com/kvant86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5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https://www.instagram.com/kvantorium86/?hl=ru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предлагаемые аккаунты для большего охвата пользователей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https://www.instagram.com/yugraonline/?hl=ru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 качестве развлекательного контента в социальной сети публикуется картинка с изображением 3-4 элементов (мини-рисунков,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эмоджи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), передающих содержание или название сказки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АУ «Региональный молодежный центр» ДТ «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Кванториум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Бочкарева Наталья Валентиновна,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Чебыкин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Никита Валерьевич,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press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rmc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ugra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48</w:t>
            </w:r>
            <w:r w:rsidR="004C6F00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center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18.00</w:t>
            </w:r>
            <w:r w:rsidR="005F568B">
              <w:rPr>
                <w:sz w:val="26"/>
                <w:szCs w:val="26"/>
              </w:rPr>
              <w:t xml:space="preserve"> </w:t>
            </w:r>
            <w:r w:rsidRPr="00783F6B">
              <w:rPr>
                <w:sz w:val="26"/>
                <w:szCs w:val="26"/>
              </w:rPr>
              <w:t>-</w:t>
            </w:r>
          </w:p>
          <w:p w:rsidR="004C6F00" w:rsidRPr="00783F6B" w:rsidRDefault="004C6F00" w:rsidP="00783F6B">
            <w:pPr>
              <w:pStyle w:val="a5"/>
              <w:jc w:val="center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18.30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«Занимаюсь спортом всей семьей»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pStyle w:val="a5"/>
              <w:jc w:val="left"/>
              <w:rPr>
                <w:sz w:val="26"/>
                <w:szCs w:val="26"/>
              </w:rPr>
            </w:pPr>
            <w:hyperlink r:id="rId96" w:tgtFrame="_blank" w:history="1">
              <w:r w:rsidR="004C6F00" w:rsidRPr="00783F6B">
                <w:rPr>
                  <w:rStyle w:val="a3"/>
                  <w:sz w:val="26"/>
                  <w:szCs w:val="26"/>
                </w:rPr>
                <w:t>https://vk.com/sshor_nv</w:t>
              </w:r>
            </w:hyperlink>
          </w:p>
          <w:p w:rsidR="004C6F00" w:rsidRPr="00783F6B" w:rsidRDefault="00E04A17" w:rsidP="00783F6B">
            <w:pPr>
              <w:pStyle w:val="a5"/>
              <w:jc w:val="left"/>
              <w:rPr>
                <w:sz w:val="26"/>
                <w:szCs w:val="26"/>
              </w:rPr>
            </w:pPr>
            <w:hyperlink r:id="rId97" w:tgtFrame="_blank" w:history="1">
              <w:r w:rsidR="004C6F00" w:rsidRPr="00783F6B">
                <w:rPr>
                  <w:rStyle w:val="a3"/>
                  <w:sz w:val="26"/>
                  <w:szCs w:val="26"/>
                </w:rPr>
                <w:t>https://vk.com/olimpianv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Семейная онлайн-тренировка, состоящая из комплекса общеразвивающих упражнений для выполнения в домашних условиях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Муниципальное автономное учреждение «Спортивная школа олимпийского резерва»</w:t>
            </w:r>
          </w:p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 xml:space="preserve">Муниципальное автономное учреждение «Спортивная </w:t>
            </w:r>
            <w:r w:rsidRPr="00783F6B">
              <w:rPr>
                <w:sz w:val="26"/>
                <w:szCs w:val="26"/>
              </w:rPr>
              <w:lastRenderedPageBreak/>
              <w:t>школа»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a5"/>
              <w:jc w:val="left"/>
              <w:rPr>
                <w:bCs/>
                <w:sz w:val="26"/>
                <w:szCs w:val="26"/>
              </w:rPr>
            </w:pPr>
            <w:r w:rsidRPr="00783F6B">
              <w:rPr>
                <w:bCs/>
                <w:sz w:val="26"/>
                <w:szCs w:val="26"/>
              </w:rPr>
              <w:lastRenderedPageBreak/>
              <w:t>Савельева Юлия Николаевна</w:t>
            </w:r>
          </w:p>
          <w:p w:rsidR="004C6F00" w:rsidRPr="00783F6B" w:rsidRDefault="004C6F00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bCs/>
                <w:sz w:val="26"/>
                <w:szCs w:val="26"/>
              </w:rPr>
              <w:t>89195398718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49</w:t>
            </w:r>
            <w:r w:rsidR="004C6F00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</w:t>
            </w:r>
            <w:r w:rsid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Сказка на ночь </w:t>
            </w:r>
          </w:p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«Капризная кошка»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https://vk.com/nyagantheatre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Одноклассники https://ok.ru/nyaganskyt</w:t>
            </w:r>
          </w:p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Фейсбук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www.facebook.com/Няганский-театр-246042882245003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Сказка на ночь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«Капризная кошка»</w:t>
            </w:r>
          </w:p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Запись, возрастная категория 0+, продолжительность 4 минуты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«Няганский 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литературно-драматургической части, Махмурян Нинель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Грирьевна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, тел.:89090321123,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ninel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012014@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C6F00" w:rsidRPr="00A501AC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  <w:r w:rsidR="004C6F00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  <w:r w:rsid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0.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5F568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«Сказки из Теремка»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https://vk.com/hmteatrkukol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5F568B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Сказки на ночь от театра кукол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«Ханты-Мансийский театр кукол»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Устинина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Ольга Юрьевна  - главный администратор, тел.: 8 (3467) 32-03-16, моб. 89028190789</w:t>
            </w:r>
          </w:p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e-mail: ugra-puppet@mail.ru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51</w:t>
            </w:r>
            <w:r w:rsidR="004C6F00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Тематическое  занятие «Вот какой зверь» из цикла «Музей глазами детей»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8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https://vk.com/ugramuseum</w:t>
              </w:r>
            </w:hyperlink>
          </w:p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9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https://www.facebook.com/ugramuseum</w:t>
              </w:r>
            </w:hyperlink>
          </w:p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0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https://www.instagram.com/ugramuseum</w:t>
              </w:r>
            </w:hyperlink>
          </w:p>
          <w:p w:rsidR="004C6F00" w:rsidRPr="00783F6B" w:rsidRDefault="00E04A17" w:rsidP="00783F6B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1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https://ok.ru/</w:t>
              </w:r>
            </w:hyperlink>
            <w:hyperlink r:id="rId102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ugramuseum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Предлагаем детям и родителям познакомиться с мамонтом. </w:t>
            </w:r>
          </w:p>
          <w:p w:rsidR="004C6F00" w:rsidRPr="00783F6B" w:rsidRDefault="004C6F00" w:rsidP="005F568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Попытаться разгадать загадку исчезновения мамонтов ребята смогут на музейных онлайн занятиях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БУ «Музей Природы и Человека»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tabs>
                <w:tab w:val="left" w:pos="1249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Пантафлюк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О.В. Заведующая отделом музейных программ и экскурсий, тел.: 8 (3467)32-12-37,</w:t>
            </w:r>
          </w:p>
          <w:p w:rsidR="004C6F00" w:rsidRPr="00783F6B" w:rsidRDefault="004C6F00" w:rsidP="00783F6B">
            <w:pPr>
              <w:tabs>
                <w:tab w:val="left" w:pos="1249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okhm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86@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yandex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52.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Квест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«Живая земля»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3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https://vk.com/ugramuseum</w:t>
              </w:r>
            </w:hyperlink>
          </w:p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4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https://www.facebook.com/ugramuseum</w:t>
              </w:r>
            </w:hyperlink>
          </w:p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5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https://www.instagram.com/</w:t>
              </w:r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lastRenderedPageBreak/>
                <w:t>ugramuseum</w:t>
              </w:r>
            </w:hyperlink>
          </w:p>
          <w:p w:rsidR="004C6F00" w:rsidRPr="00783F6B" w:rsidRDefault="00E04A17" w:rsidP="00783F6B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6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https://ok.ru/</w:t>
              </w:r>
            </w:hyperlink>
            <w:hyperlink r:id="rId107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ugramuseum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Предлагаем школьникам познакомиться с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коллекцией керамики из фондов Музея Природы и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 xml:space="preserve">Человека и принять участие в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квесте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  Мероприятие сопровождает вступительная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видеоэкскурсия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об истории и технологии изготовления керамики, а также о её значении в жизни человека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БУ «Музей Природы и Человека»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tabs>
                <w:tab w:val="left" w:pos="1249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Пантафлюк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О.В. Заведующая отделом музейных программ и экскурсий, тел.: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8(3467) 32-12-37,</w:t>
            </w:r>
          </w:p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okhm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86@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yandex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53.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Квест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«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F</w:t>
            </w:r>
            <w:proofErr w:type="spellStart"/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irst</w:t>
            </w:r>
            <w:proofErr w:type="spellEnd"/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quest</w:t>
            </w:r>
            <w:proofErr w:type="spellEnd"/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8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https://vk.com/ugramuseum</w:t>
              </w:r>
            </w:hyperlink>
          </w:p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9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https://www.facebook.com/ugramuseum</w:t>
              </w:r>
            </w:hyperlink>
          </w:p>
          <w:p w:rsidR="004C6F00" w:rsidRPr="00783F6B" w:rsidRDefault="00E04A17" w:rsidP="00783F6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0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https://www.instagram.com/ugramuseum</w:t>
              </w:r>
            </w:hyperlink>
          </w:p>
          <w:p w:rsidR="004C6F00" w:rsidRPr="00783F6B" w:rsidRDefault="00E04A17" w:rsidP="00783F6B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1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https://ok.ru/</w:t>
              </w:r>
            </w:hyperlink>
            <w:hyperlink r:id="rId112" w:anchor="_blank" w:history="1">
              <w:r w:rsidR="004C6F00" w:rsidRPr="00783F6B">
                <w:rPr>
                  <w:rFonts w:ascii="Times New Roman" w:hAnsi="Times New Roman" w:cs="Times New Roman"/>
                  <w:color w:val="000000"/>
                  <w:sz w:val="26"/>
                  <w:szCs w:val="26"/>
                </w:rPr>
                <w:t>ugramuseum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Онлайн викторина -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квест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по истории Музея Природы и Человека и музейной коллекции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БУ «Музей Природы и Человека»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tabs>
                <w:tab w:val="left" w:pos="1249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Пантафлюк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О.В. Заведующая отделом музейных программ и экскурсий, тел.: 8 (3467) 32-12-37,</w:t>
            </w:r>
          </w:p>
          <w:p w:rsidR="004C6F00" w:rsidRPr="00783F6B" w:rsidRDefault="004C6F00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okhm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86@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yandex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54.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течение дна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Конкурс рисунков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https://vk.com/teatr_nv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Все желающие дети для конкурса рисуют творческие работы на театральную тематику «Мой любимый спектакль».  По окончанию конкурса, рисунки будут опубликованы для зрительского голосования. Участник, набравший наибольшее количество голосов, получит приз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АУ «Нижневартовский театр юного зрителя»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Специалист по связям с общественностью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Точеловская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Эллона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Валериевна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8(952)711-83-43 </w:t>
            </w:r>
          </w:p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evtochelovskaya@nvtyuz.ru</w:t>
            </w: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55.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 течение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дня</w:t>
            </w:r>
          </w:p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shd w:val="clear" w:color="auto" w:fill="F9F9F9"/>
              <w:spacing w:after="0" w:line="240" w:lineRule="auto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kern w:val="36"/>
                <w:sz w:val="26"/>
                <w:szCs w:val="26"/>
              </w:rPr>
              <w:lastRenderedPageBreak/>
              <w:t xml:space="preserve">Концерт, </w:t>
            </w:r>
            <w:r w:rsidRPr="00783F6B">
              <w:rPr>
                <w:rFonts w:ascii="Times New Roman" w:hAnsi="Times New Roman" w:cs="Times New Roman"/>
                <w:kern w:val="36"/>
                <w:sz w:val="26"/>
                <w:szCs w:val="26"/>
              </w:rPr>
              <w:lastRenderedPageBreak/>
              <w:t>посвящённый 20-летию «Колледжа-интерната Центр искусств для одарённых детей Севера»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3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https://www.youtube.com/w</w:t>
              </w:r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lastRenderedPageBreak/>
                <w:t>atch?v=FdwEpOh2pgg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kern w:val="36"/>
                <w:sz w:val="26"/>
                <w:szCs w:val="26"/>
              </w:rPr>
              <w:lastRenderedPageBreak/>
              <w:t>Концерт, посвящённый 20-</w:t>
            </w:r>
            <w:r w:rsidRPr="00783F6B">
              <w:rPr>
                <w:rFonts w:ascii="Times New Roman" w:hAnsi="Times New Roman" w:cs="Times New Roman"/>
                <w:kern w:val="36"/>
                <w:sz w:val="26"/>
                <w:szCs w:val="26"/>
              </w:rPr>
              <w:lastRenderedPageBreak/>
              <w:t>летию «Колледжа-интерната Центр искусств для одарённых детей Севера»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kern w:val="36"/>
                <w:sz w:val="26"/>
                <w:szCs w:val="26"/>
              </w:rPr>
              <w:lastRenderedPageBreak/>
              <w:t>БУ «Колледж-</w:t>
            </w:r>
            <w:r w:rsidRPr="00783F6B">
              <w:rPr>
                <w:rFonts w:ascii="Times New Roman" w:hAnsi="Times New Roman" w:cs="Times New Roman"/>
                <w:kern w:val="36"/>
                <w:sz w:val="26"/>
                <w:szCs w:val="26"/>
              </w:rPr>
              <w:lastRenderedPageBreak/>
              <w:t>интернат Центр искусств для одарённых детей Севера»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4C6F00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56.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5F568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Онлайн-викторина «Кто живет в моей семье?»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4" w:history="1">
              <w:r w:rsidR="004C6F00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http://www.okrlib.ru/contest/762</w:t>
              </w:r>
            </w:hyperlink>
            <w:r w:rsidR="004C6F00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Веселая онлайн-викторина для детей о семье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Государственная библиотека Югры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F00" w:rsidRPr="00783F6B" w:rsidRDefault="004C6F00" w:rsidP="00783F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Парфенова Галина Юрьевна, тел.:89505024242,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parfenovagu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okrlib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9474C9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F1A93" w:rsidP="009F1A93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57.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3"/>
              <w:ind w:firstLine="0"/>
              <w:jc w:val="center"/>
              <w:rPr>
                <w:szCs w:val="26"/>
                <w:lang w:val="ru-RU"/>
              </w:rPr>
            </w:pPr>
            <w:r w:rsidRPr="00783F6B">
              <w:rPr>
                <w:szCs w:val="26"/>
                <w:lang w:val="ru-RU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F568B" w:rsidP="005F568B">
            <w:pPr>
              <w:widowControl w:val="0"/>
              <w:spacing w:after="0" w:line="240" w:lineRule="auto"/>
              <w:ind w:right="-112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 Видеотрансляция концерта </w:t>
            </w:r>
            <w:r w:rsidR="009474C9" w:rsidRPr="00783F6B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сказки «Музыкальная </w:t>
            </w:r>
          </w:p>
          <w:p w:rsidR="009474C9" w:rsidRPr="00783F6B" w:rsidRDefault="009474C9" w:rsidP="005F568B">
            <w:pPr>
              <w:widowControl w:val="0"/>
              <w:spacing w:after="0" w:line="240" w:lineRule="auto"/>
              <w:ind w:right="-112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шкатулка» филармонического проекта «Школа музыки»  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3"/>
              <w:ind w:firstLine="0"/>
              <w:rPr>
                <w:szCs w:val="26"/>
                <w:lang w:val="ru-RU"/>
              </w:rPr>
            </w:pPr>
            <w:r w:rsidRPr="00783F6B">
              <w:rPr>
                <w:szCs w:val="26"/>
                <w:lang w:val="ru-RU"/>
              </w:rPr>
              <w:t xml:space="preserve">Группа </w:t>
            </w:r>
            <w:proofErr w:type="spellStart"/>
            <w:r w:rsidRPr="00783F6B">
              <w:rPr>
                <w:szCs w:val="26"/>
                <w:lang w:val="ru-RU"/>
              </w:rPr>
              <w:t>Сургутского</w:t>
            </w:r>
            <w:proofErr w:type="spellEnd"/>
            <w:r w:rsidRPr="00783F6B">
              <w:rPr>
                <w:szCs w:val="26"/>
                <w:lang w:val="ru-RU"/>
              </w:rPr>
              <w:t xml:space="preserve"> музыкального колледжа в социальной сети «</w:t>
            </w:r>
            <w:proofErr w:type="spellStart"/>
            <w:r w:rsidRPr="00783F6B">
              <w:rPr>
                <w:szCs w:val="26"/>
                <w:lang w:val="ru-RU"/>
              </w:rPr>
              <w:t>ВКонтакте</w:t>
            </w:r>
            <w:proofErr w:type="spellEnd"/>
            <w:r w:rsidRPr="00783F6B">
              <w:rPr>
                <w:szCs w:val="26"/>
                <w:lang w:val="ru-RU"/>
              </w:rPr>
              <w:t>» https://vk.com/surgutmusic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3"/>
              <w:ind w:firstLine="0"/>
              <w:rPr>
                <w:szCs w:val="26"/>
                <w:lang w:val="ru-RU"/>
              </w:rPr>
            </w:pPr>
            <w:r w:rsidRPr="00783F6B">
              <w:rPr>
                <w:szCs w:val="26"/>
                <w:lang w:val="ru-RU"/>
              </w:rPr>
              <w:t xml:space="preserve">Концерт – сказка создана на основе произведения современной детской писательницы и художницы Ксении Фёдоровой «Музыкальная шкатулка». Эта удивительная история о победе добра над злом, об исцеляющей силе искусства поможет вовлечь детей в чарующий и загадочный мир музыки и творчества. Зрители вместе с героями музыкальной сказки отравятся «путешествовать» во времени и встретятся со знаменитыми композиторами прошлого. </w:t>
            </w:r>
            <w:r w:rsidRPr="00783F6B">
              <w:rPr>
                <w:szCs w:val="26"/>
                <w:lang w:val="ru-RU"/>
              </w:rPr>
              <w:lastRenderedPageBreak/>
              <w:t>Для младшего и среднего школьного возраста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3"/>
              <w:ind w:firstLine="0"/>
              <w:rPr>
                <w:szCs w:val="26"/>
                <w:lang w:val="ru-RU"/>
              </w:rPr>
            </w:pPr>
            <w:r w:rsidRPr="00783F6B">
              <w:rPr>
                <w:szCs w:val="26"/>
                <w:lang w:val="ru-RU"/>
              </w:rPr>
              <w:lastRenderedPageBreak/>
              <w:t>БУ «Сургутский музыкальный колледж»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3"/>
              <w:ind w:firstLine="0"/>
              <w:rPr>
                <w:szCs w:val="26"/>
                <w:lang w:val="ru-RU"/>
              </w:rPr>
            </w:pPr>
            <w:r w:rsidRPr="00783F6B">
              <w:rPr>
                <w:szCs w:val="26"/>
                <w:lang w:val="ru-RU"/>
              </w:rPr>
              <w:t xml:space="preserve">Мишина Елена Александровна тел.:8(922)6539841 </w:t>
            </w:r>
            <w:r w:rsidRPr="00783F6B">
              <w:rPr>
                <w:szCs w:val="26"/>
                <w:lang w:val="en-US"/>
              </w:rPr>
              <w:t>mea</w:t>
            </w:r>
            <w:r w:rsidRPr="00783F6B">
              <w:rPr>
                <w:szCs w:val="26"/>
                <w:lang w:val="ru-RU"/>
              </w:rPr>
              <w:t>@</w:t>
            </w:r>
            <w:proofErr w:type="spellStart"/>
            <w:r w:rsidRPr="00783F6B">
              <w:rPr>
                <w:szCs w:val="26"/>
                <w:lang w:val="en-US"/>
              </w:rPr>
              <w:t>surgutmusic</w:t>
            </w:r>
            <w:proofErr w:type="spellEnd"/>
            <w:r w:rsidRPr="00783F6B">
              <w:rPr>
                <w:szCs w:val="26"/>
                <w:lang w:val="ru-RU"/>
              </w:rPr>
              <w:t>.</w:t>
            </w:r>
            <w:proofErr w:type="spellStart"/>
            <w:r w:rsidRPr="00783F6B">
              <w:rPr>
                <w:szCs w:val="26"/>
                <w:lang w:val="en-US"/>
              </w:rPr>
              <w:t>ru</w:t>
            </w:r>
            <w:proofErr w:type="spellEnd"/>
          </w:p>
        </w:tc>
      </w:tr>
      <w:tr w:rsidR="009474C9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Муниципальные образования Ханты-Мансийского автономного округа – Югры</w:t>
            </w:r>
          </w:p>
        </w:tc>
      </w:tr>
      <w:tr w:rsidR="009474C9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Белоярский район</w:t>
            </w:r>
          </w:p>
        </w:tc>
      </w:tr>
      <w:tr w:rsidR="009474C9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58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>Флешмоб</w:t>
            </w:r>
            <w:proofErr w:type="spellEnd"/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 «Спасибо за счастливое детство»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</w:pPr>
            <w:hyperlink r:id="rId115" w:history="1">
              <w:r w:rsidR="009474C9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https://vk.com/etnocentr86</w:t>
              </w:r>
            </w:hyperlink>
          </w:p>
          <w:p w:rsidR="009474C9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</w:pPr>
            <w:hyperlink r:id="rId116" w:history="1">
              <w:r w:rsidR="009474C9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https://www.instagram.com/mukbvz/</w:t>
              </w:r>
            </w:hyperlink>
          </w:p>
          <w:p w:rsidR="009474C9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</w:pPr>
            <w:hyperlink r:id="rId117" w:history="1">
              <w:r w:rsidR="009474C9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https://www.facebook.com/groups/308302979624382/</w:t>
              </w:r>
            </w:hyperlink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Дети в национальных </w:t>
            </w:r>
            <w:proofErr w:type="gramStart"/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>костюмах</w:t>
            </w:r>
            <w:proofErr w:type="gramEnd"/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 xml:space="preserve"> в домашних условиях будут по очереди говорить фразы о городе (например, «Белоярский - город для детства»), и передавать из кадра в кадр фото          «Я люблю Белоярский». В завершении прозвучит фраза «Спасибо за счастливое детство!»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Муниципальное автономное учреждение культуры Белоярского района «Этнокультурный центр»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Першина Мария Сергеевна, 89226595222,</w:t>
            </w:r>
            <w:r w:rsidRPr="00783F6B">
              <w:rPr>
                <w:rFonts w:ascii="Times New Roman" w:hAnsi="Times New Roman" w:cs="Times New Roman"/>
                <w:iCs/>
                <w:sz w:val="26"/>
                <w:szCs w:val="26"/>
                <w:lang w:eastAsia="en-US"/>
              </w:rPr>
              <w:t xml:space="preserve"> mukbvz@mail.ru</w:t>
            </w:r>
          </w:p>
        </w:tc>
      </w:tr>
      <w:tr w:rsidR="009474C9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59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Детское театрализованное представление «Приключения домовенка Кузи»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</w:pPr>
            <w:hyperlink r:id="rId118" w:history="1">
              <w:r w:rsidR="009474C9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https://vk.com/kamerton90</w:t>
              </w:r>
            </w:hyperlink>
          </w:p>
          <w:p w:rsidR="009474C9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</w:pPr>
            <w:hyperlink r:id="rId119" w:history="1">
              <w:r w:rsidR="009474C9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https://ok.ru/profile/574682887382</w:t>
              </w:r>
            </w:hyperlink>
          </w:p>
          <w:p w:rsidR="009474C9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6"/>
                <w:szCs w:val="26"/>
                <w:u w:val="single"/>
              </w:rPr>
            </w:pPr>
            <w:hyperlink r:id="rId120" w:history="1">
              <w:r w:rsidR="009474C9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https://www.instagram.com/kamerton90/</w:t>
              </w:r>
            </w:hyperlink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Трансляция </w:t>
            </w:r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>видео-сказки. Дети смотрят интерактивное представление, выполняют игровые задания сказочных героев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Муниципальное автономное учреждение культуры Белоярского района «Центр культуры и досуга, концертный зал «Камертон»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en-US"/>
              </w:rPr>
              <w:t>Фрадкина Элина Андреевна, 89222480704,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Kamerton90@mail.ru</w:t>
            </w:r>
          </w:p>
        </w:tc>
      </w:tr>
      <w:tr w:rsidR="009474C9" w:rsidRPr="00783F6B" w:rsidTr="00783F6B">
        <w:trPr>
          <w:jc w:val="center"/>
        </w:trPr>
        <w:tc>
          <w:tcPr>
            <w:tcW w:w="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12.30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Праздничная развлекательная онлайн - </w:t>
            </w:r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lastRenderedPageBreak/>
              <w:t>программа «</w:t>
            </w:r>
            <w:proofErr w:type="spellStart"/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Бе</w:t>
            </w:r>
            <w:proofErr w:type="spellEnd"/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val="en-US" w:eastAsia="en-US"/>
              </w:rPr>
              <w:t>ZOOM</w:t>
            </w:r>
            <w:proofErr w:type="spellStart"/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ные</w:t>
            </w:r>
            <w:proofErr w:type="spellEnd"/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приключения»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Платформа для видеоконференций «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ZOOM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В программе веселые конкурсы, </w:t>
            </w:r>
            <w:proofErr w:type="spellStart"/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интерактив</w:t>
            </w:r>
            <w:proofErr w:type="spellEnd"/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видеовикторины</w:t>
            </w:r>
            <w:proofErr w:type="spellEnd"/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. По </w:t>
            </w:r>
            <w:r w:rsidRPr="00783F6B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lastRenderedPageBreak/>
              <w:t>окончании игры всем участникам программы будут отправлены электронные дипломы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x-none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x-none"/>
              </w:rPr>
              <w:lastRenderedPageBreak/>
              <w:t xml:space="preserve">Муниципальное автономное учреждение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x-none"/>
              </w:rPr>
              <w:lastRenderedPageBreak/>
              <w:t xml:space="preserve">сельского поселения </w:t>
            </w: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x-none"/>
              </w:rPr>
              <w:t>Сорум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x-none"/>
              </w:rPr>
              <w:t xml:space="preserve">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«Центр культуры и спорта»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Баранова Анна Сергеевна,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89227655039,</w:t>
            </w:r>
          </w:p>
          <w:p w:rsidR="009474C9" w:rsidRPr="00783F6B" w:rsidRDefault="00E04A17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x-none"/>
              </w:rPr>
            </w:pPr>
            <w:hyperlink r:id="rId121" w:history="1">
              <w:r w:rsidR="009474C9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  <w:lang w:val="en-US"/>
                </w:rPr>
                <w:t>mbu</w:t>
              </w:r>
              <w:r w:rsidR="009474C9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.</w:t>
              </w:r>
              <w:r w:rsidR="009474C9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  <w:lang w:val="en-US"/>
                </w:rPr>
                <w:t>ckis</w:t>
              </w:r>
              <w:r w:rsidR="009474C9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@</w:t>
              </w:r>
              <w:r w:rsidR="009474C9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  <w:lang w:val="en-US"/>
                </w:rPr>
                <w:t>mail</w:t>
              </w:r>
              <w:r w:rsidR="009474C9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.</w:t>
              </w:r>
              <w:proofErr w:type="spellStart"/>
              <w:r w:rsidR="009474C9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9474C9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Березовский район</w:t>
            </w:r>
          </w:p>
        </w:tc>
      </w:tr>
      <w:tr w:rsidR="009474C9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61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Флешмоб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«Здоровье с детства»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https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://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yadi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sk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iQuFiosv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94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log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Мероприятие проводится в целях содействия укрепления здоровья и поднятия настроения детей. Участникам необходимо в записи повторять движения под музыку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МБОУ Березовская СОШ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Гладкая  Татьяна Александровна,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890228591254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schberezovo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yandex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474C9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62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Онлайн- зарядка и онлайн-завтрак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https://комобразбер.рф/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Онлайн- зарядка и онлайн-завтрак, приготовленный совместно с родителями, демонстрация здоровой пищи и движений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ОУ Березовского района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Сергеева Марина Николаевна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8(34674)2-14-38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SergeevaMN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2013@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yandex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9474C9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63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Зарядка-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флешмоб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«Богатырская сила»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2" w:history="1">
              <w:r w:rsidR="009474C9" w:rsidRPr="00783F6B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http://ds-veterok.nubex.ru</w:t>
              </w:r>
            </w:hyperlink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B8633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Содействиеукрепления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здоровья и поднятия настроения детей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МБДОУ детский сад «Ветерок»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Сидорова Татьяна Ивановна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8(34674)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783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88</w:t>
            </w:r>
            <w:r w:rsidRPr="00783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75</w:t>
            </w:r>
          </w:p>
          <w:p w:rsidR="009474C9" w:rsidRPr="00783F6B" w:rsidRDefault="00E04A17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3" w:history="1">
              <w:r w:rsidR="009474C9" w:rsidRPr="00783F6B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86 veterok@mail.ru</w:t>
              </w:r>
            </w:hyperlink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474C9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Когалым</w:t>
            </w:r>
          </w:p>
        </w:tc>
      </w:tr>
      <w:tr w:rsidR="009474C9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64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Массовая зарядка «Спортивное утро»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pStyle w:val="a7"/>
              <w:spacing w:before="0" w:beforeAutospacing="0" w:after="0" w:afterAutospacing="0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 xml:space="preserve">Канал МАУ «СШ «Дворец спорта» в </w:t>
            </w:r>
            <w:proofErr w:type="spellStart"/>
            <w:r w:rsidRPr="00783F6B">
              <w:rPr>
                <w:sz w:val="26"/>
                <w:szCs w:val="26"/>
              </w:rPr>
              <w:t>Инстаграмме</w:t>
            </w:r>
            <w:proofErr w:type="spellEnd"/>
            <w:r w:rsidRPr="00783F6B">
              <w:rPr>
                <w:sz w:val="26"/>
                <w:szCs w:val="26"/>
              </w:rPr>
              <w:t xml:space="preserve"> </w:t>
            </w:r>
            <w:hyperlink r:id="rId124" w:history="1">
              <w:r w:rsidRPr="00783F6B">
                <w:rPr>
                  <w:rStyle w:val="a3"/>
                  <w:sz w:val="26"/>
                  <w:szCs w:val="26"/>
                </w:rPr>
                <w:t>https://instagram.com/dvore</w:t>
              </w:r>
              <w:r w:rsidRPr="00783F6B">
                <w:rPr>
                  <w:rStyle w:val="a3"/>
                  <w:sz w:val="26"/>
                  <w:szCs w:val="26"/>
                </w:rPr>
                <w:lastRenderedPageBreak/>
                <w:t>ts_sporta86?igshid=xr4guqqoxs2m</w:t>
              </w:r>
            </w:hyperlink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6"/>
                <w:szCs w:val="26"/>
                <w:u w:val="single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Онлайн 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зарядка на канале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МАУ «СШ «Дворец спорта»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Санников Александр Владимирович,</w:t>
            </w:r>
          </w:p>
          <w:p w:rsidR="009474C9" w:rsidRPr="00783F6B" w:rsidRDefault="009474C9" w:rsidP="00783F6B">
            <w:pPr>
              <w:pStyle w:val="a8"/>
              <w:widowControl w:val="0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(34667) 2-92-66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474C9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65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9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.30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Онлайн-завтрак «Доброе уро начинается с приятного завтрака»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E04A17" w:rsidP="00783F6B">
            <w:pPr>
              <w:pStyle w:val="a7"/>
              <w:spacing w:before="0" w:beforeAutospacing="0" w:after="0" w:afterAutospacing="0"/>
              <w:rPr>
                <w:sz w:val="26"/>
                <w:szCs w:val="26"/>
                <w:u w:val="single"/>
                <w:lang w:eastAsia="en-US"/>
              </w:rPr>
            </w:pPr>
            <w:hyperlink r:id="rId125" w:history="1">
              <w:r w:rsidR="009474C9" w:rsidRPr="00783F6B">
                <w:rPr>
                  <w:rStyle w:val="a3"/>
                  <w:sz w:val="26"/>
                  <w:szCs w:val="26"/>
                  <w:lang w:eastAsia="en-US"/>
                </w:rPr>
                <w:t>https://www.youtube.com/playlist?list=PLX2yaezqwlPbW5t5_H-7K9U3dLb9ErJJs</w:t>
              </w:r>
            </w:hyperlink>
          </w:p>
          <w:p w:rsidR="009474C9" w:rsidRPr="00783F6B" w:rsidRDefault="009474C9" w:rsidP="00783F6B">
            <w:pPr>
              <w:pStyle w:val="a7"/>
              <w:spacing w:before="0" w:beforeAutospacing="0" w:after="0" w:afterAutospacing="0"/>
              <w:rPr>
                <w:sz w:val="26"/>
                <w:szCs w:val="26"/>
                <w:u w:val="single"/>
                <w:lang w:eastAsia="en-US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 завтрак на канале Управления образования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Образовательные организации города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Руководители образовательных организации города</w:t>
            </w:r>
          </w:p>
        </w:tc>
      </w:tr>
      <w:tr w:rsidR="009474C9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66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 12.00 ч.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Онлайн-концерт в рамках Дня защиты детей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E04A17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26" w:history="1">
              <w:r w:rsidR="009474C9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http://artprazdnikk.ru/art-prazdnik/10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Для посетителей сайта учреждения будет доступно к просмотру онлайн-мероприятие с участием творческих коллективов города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МАУ «КДК «АРТ-Праздник»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Паньков Александр Викторович,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8(34667) 2-88-02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474C9" w:rsidRPr="00783F6B" w:rsidTr="00783F6B">
        <w:trPr>
          <w:trHeight w:val="1725"/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67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 12.00 ч.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«Сказочная безопасность»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E04A17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27" w:history="1">
              <w:r w:rsidR="009474C9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https://vk.com/id412255936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интеллектуальная игра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МБУ «Централизованная библиотечная система»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Некрасова Лидия Григорьевна,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8(34667) 2-38-71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474C9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Кондинский район</w:t>
            </w:r>
          </w:p>
        </w:tc>
      </w:tr>
      <w:tr w:rsidR="009474C9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68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День Защиты детей (дистанционный праздник)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Вайбер</w:t>
            </w:r>
            <w:proofErr w:type="spellEnd"/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Программа мероприятий на каждый день будет выкладываться на сайт школы   </w:t>
            </w:r>
            <w:hyperlink r:id="rId128" w:history="1">
              <w:r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http://86sch-polowinka.ru/</w:t>
              </w:r>
            </w:hyperlink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в группу МКОУ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Половинкинская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СОШ в социальной сети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ВКонтакте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hyperlink r:id="rId129" w:history="1">
              <w:r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https://vk.com/public180305889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В течение дня  в чаты  будет рассылка  разных заданий, конкурсов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Половинкин</w:t>
            </w:r>
            <w:proofErr w:type="spellEnd"/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ская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СОШ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Лойко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Ю.М., 89088977698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loyko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-1992@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bk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9474C9" w:rsidRPr="00A501AC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5A4843" w:rsidP="00783F6B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69</w:t>
            </w:r>
            <w:r w:rsidR="009474C9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13.00</w:t>
            </w:r>
            <w:r w:rsidR="00930A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9474C9" w:rsidRPr="00783F6B" w:rsidRDefault="009474C9" w:rsidP="00783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14.00 ч.</w:t>
            </w:r>
          </w:p>
          <w:p w:rsidR="009474C9" w:rsidRPr="00783F6B" w:rsidRDefault="009474C9" w:rsidP="00783F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Игровая программа ко Дню детства «Мир детства»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http://edu.mob-edu.ru/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B8633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Онлайн-путешествие по Миру детства,  в ходе которого ребята будут отгадывать загадки, решать кроссворды, подбирать добрые слова, искать волшебные предметы, 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встретятся с героями сказок и мультфильмов и все вместе исполнят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любимые песни о лете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МКОУ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Ягодинская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СОШ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Нагинионите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Юлия Валерьевна, педагог-библиотекарь, </w:t>
            </w:r>
          </w:p>
          <w:p w:rsidR="009474C9" w:rsidRPr="00783F6B" w:rsidRDefault="009474C9" w:rsidP="00783F6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тел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. 8(34677)51075, </w:t>
            </w:r>
          </w:p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E-mail: </w:t>
            </w:r>
            <w:hyperlink r:id="rId130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ys272007@yandex.ru</w:t>
              </w:r>
            </w:hyperlink>
          </w:p>
        </w:tc>
      </w:tr>
      <w:tr w:rsidR="009474C9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4C9" w:rsidRPr="00783F6B" w:rsidRDefault="009474C9" w:rsidP="00783F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Мегион</w:t>
            </w: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70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09.00 ч.</w:t>
            </w:r>
          </w:p>
          <w:p w:rsidR="00930A15" w:rsidRPr="00783F6B" w:rsidRDefault="00930A15" w:rsidP="00930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Онлайн-фитнес зарядка для детей и подростков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Официальные сайты образовательных организаций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онлайн-фитнес зарядки для детей и подростков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Образовательные организации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71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Цикл: «Праздник сказки, праздник детства»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(офлайн-мероприятие)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ВКонтакте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131" w:history="1">
              <w:r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https://vk.com/club69628977</w:t>
              </w:r>
            </w:hyperlink>
          </w:p>
          <w:p w:rsidR="00930A15" w:rsidRPr="00783F6B" w:rsidRDefault="00930A15" w:rsidP="00930A1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Одноклассники    </w:t>
            </w:r>
            <w:hyperlink r:id="rId132" w:history="1">
              <w:r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https://ok.ru/group/56586549395475</w:t>
              </w:r>
            </w:hyperlink>
          </w:p>
          <w:p w:rsidR="00930A15" w:rsidRPr="00783F6B" w:rsidRDefault="00930A15" w:rsidP="00930A1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1. Волшебные сказки О. Онисимовой: онлайн-чтение</w:t>
            </w:r>
          </w:p>
          <w:p w:rsidR="00930A15" w:rsidRPr="00783F6B" w:rsidRDefault="00930A15" w:rsidP="00930A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Волшебный источник</w:t>
            </w:r>
          </w:p>
          <w:p w:rsidR="00930A15" w:rsidRPr="00783F6B" w:rsidRDefault="00930A15" w:rsidP="00930A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Сосулька-плакса</w:t>
            </w:r>
          </w:p>
          <w:p w:rsidR="00930A15" w:rsidRPr="00783F6B" w:rsidRDefault="00930A15" w:rsidP="00930A1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Сердце жемчужины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 Жили-были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потешки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</w:t>
            </w:r>
            <w:proofErr w:type="gram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детский</w:t>
            </w:r>
            <w:proofErr w:type="gram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фольклор-онлайн  (2 занятия)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Детско-юношеская библиотека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Козюберда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Светлана Геннадиевна, 2-31-69, 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2-34-88</w:t>
            </w:r>
          </w:p>
          <w:p w:rsidR="00930A15" w:rsidRPr="00783F6B" w:rsidRDefault="00E04A17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33" w:history="1"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/>
                </w:rPr>
                <w:t>cdbmegion</w:t>
              </w:r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@</w:t>
              </w:r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/>
                </w:rPr>
                <w:t>mail</w:t>
              </w:r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.</w:t>
              </w:r>
              <w:proofErr w:type="spellStart"/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72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Мастер-классы для детей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учреждения (new.ecocentr-megion.ru), группа в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Вконтакте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vk.com/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ecocentr_megion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паблик в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Инстаграм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www.instagram.com/ecocentr_megion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Изготовление куклы-скрутки, лепка из глины, гончарный круг, плетение циновки)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МАУ «Региональный историко-культурный и экологический центр»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73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 12.00 ч.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Онлайн-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флешмоб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исполнению песни «Солнечный круг»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Официальная группа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(https://vk.com/club113915161)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воспитанников клубных формирований и специалистов по работе с молодежью ММАУ «Старт»,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создание видео клипа для трансляции по муниципальным каналам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Муниципальное молодежное автономное учреждение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«Старт»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Адаева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Елена Викторовна,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8(902)856-56-32, </w:t>
            </w:r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34" w:history="1"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mmy_start@mail.ru</w:t>
              </w:r>
            </w:hyperlink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30A15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Нижневартовский район</w:t>
            </w: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74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09.00 –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09.30 ч.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12.00-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12.20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Онлайн-зарядка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Онлайн –завтрак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Онлайн - выставка работ учащихся художественного отделения «Я, Ты, Он, Она! Вместе – дружная семья!», посвящённая Международному дню защиты детей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Официальный сайт организации:</w:t>
            </w:r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5" w:history="1">
              <w:r w:rsidR="00930A15" w:rsidRPr="00783F6B">
                <w:rPr>
                  <w:rFonts w:ascii="Times New Roman" w:hAnsi="Times New Roman" w:cs="Times New Roman"/>
                  <w:sz w:val="26"/>
                  <w:szCs w:val="26"/>
                  <w:u w:val="single"/>
                </w:rPr>
                <w:t>http://dshilivna.ru</w:t>
              </w:r>
            </w:hyperlink>
            <w:r w:rsidR="00930A15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страничка в социальной сети ВК </w:t>
            </w:r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hyperlink r:id="rId136" w:history="1">
              <w:r w:rsidR="00930A15" w:rsidRPr="00783F6B">
                <w:rPr>
                  <w:rFonts w:ascii="Times New Roman" w:hAnsi="Times New Roman" w:cs="Times New Roman"/>
                  <w:sz w:val="26"/>
                  <w:szCs w:val="26"/>
                  <w:u w:val="single"/>
                </w:rPr>
                <w:t>https://vk.com/club147916226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Обзор выставки работ учащихся художественного отделения МАОДО «ДШИ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им.А.В.Ливна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tabs>
                <w:tab w:val="left" w:pos="5625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автономная организация дополнительного образования «Детская школа искусств им А.В.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Ливна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930A15" w:rsidRPr="00783F6B" w:rsidRDefault="00930A15" w:rsidP="00930A1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Сутыркина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Ольга Александровна</w:t>
            </w:r>
          </w:p>
          <w:p w:rsidR="00930A15" w:rsidRPr="00783F6B" w:rsidRDefault="00930A15" w:rsidP="00930A15">
            <w:pPr>
              <w:tabs>
                <w:tab w:val="left" w:pos="5625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тел/факс 28-75-23,</w:t>
            </w:r>
          </w:p>
          <w:p w:rsidR="00930A15" w:rsidRPr="00783F6B" w:rsidRDefault="00930A15" w:rsidP="00930A15">
            <w:pPr>
              <w:tabs>
                <w:tab w:val="left" w:pos="5625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89125359801   </w:t>
            </w:r>
            <w:hyperlink r:id="rId137" w:history="1"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dshi</w:t>
              </w:r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.</w:t>
              </w:r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isluchinsk</w:t>
              </w:r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.@</w:t>
              </w:r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mail</w:t>
              </w:r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.</w:t>
              </w:r>
              <w:proofErr w:type="spellStart"/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«Волшебный мир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детства» приуроченный Международному дню защиты детей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shd w:val="clear" w:color="auto" w:fill="FFFFFF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Социальные сети Центра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ремесел:  </w:t>
            </w:r>
            <w:hyperlink r:id="rId138" w:history="1">
              <w:r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https://vk.com/centrremesel86</w:t>
              </w:r>
            </w:hyperlink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39" w:history="1">
              <w:r w:rsidR="00930A15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https://ok.ru/suveniryna</w:t>
              </w:r>
            </w:hyperlink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hyperlink r:id="rId140" w:history="1">
              <w:r w:rsidR="00930A15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https://www.instagram.com/craft_centr/</w:t>
              </w:r>
            </w:hyperlink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Мероприятие проводится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для детского возраста, в ходе которого будут показаны мастер-классы, благотворительная акция «Подари игрушку детям» и фото «Дети цветы жизни»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Муниципальное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автономное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учрежение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Межпоселенческий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центр национальных промыслов и ремесел»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Коновалова Евгения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Сергеевна, 8(34669)52058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89519719964</w:t>
            </w:r>
          </w:p>
          <w:p w:rsidR="00930A15" w:rsidRPr="00783F6B" w:rsidRDefault="00E04A17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41" w:history="1">
              <w:r w:rsidR="00930A15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val="en-US" w:eastAsia="ru-RU"/>
                </w:rPr>
                <w:t>centrremesel</w:t>
              </w:r>
              <w:r w:rsidR="00930A15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eastAsia="ru-RU"/>
                </w:rPr>
                <w:t>@</w:t>
              </w:r>
              <w:r w:rsidR="00930A15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val="en-US" w:eastAsia="ru-RU"/>
                </w:rPr>
                <w:t>mail</w:t>
              </w:r>
              <w:r w:rsidR="00930A15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eastAsia="ru-RU"/>
                </w:rPr>
                <w:t>.</w:t>
              </w:r>
              <w:proofErr w:type="spellStart"/>
              <w:r w:rsidR="00930A15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76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15.00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Кукольный спектакль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«Мы за солнышком идем»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Социальная сети: </w:t>
            </w:r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42" w:history="1">
              <w:r w:rsidR="00930A15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eastAsia="ru-RU"/>
                </w:rPr>
                <w:t>https://vk.com/club132544430</w:t>
              </w:r>
            </w:hyperlink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Вконтакте</w:t>
            </w:r>
            <w:proofErr w:type="spellEnd"/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43" w:tgtFrame="_blank" w:history="1">
              <w:r w:rsidR="00930A15" w:rsidRPr="00783F6B">
                <w:rPr>
                  <w:rFonts w:ascii="Times New Roman" w:eastAsia="Times New Roman" w:hAnsi="Times New Roman" w:cs="Times New Roman"/>
                  <w:color w:val="005BD1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https://instagram.com/sdkvata?igshid=e8b935zxmgfs</w:t>
              </w:r>
            </w:hyperlink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proofErr w:type="spellStart"/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Инстаграм</w:t>
            </w:r>
            <w:proofErr w:type="spellEnd"/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44" w:tgtFrame="_blank" w:history="1">
              <w:r w:rsidR="00930A15" w:rsidRPr="00783F6B">
                <w:rPr>
                  <w:rFonts w:ascii="Times New Roman" w:eastAsia="Times New Roman" w:hAnsi="Times New Roman" w:cs="Times New Roman"/>
                  <w:color w:val="005BD1"/>
                  <w:sz w:val="26"/>
                  <w:szCs w:val="26"/>
                  <w:u w:val="single"/>
                  <w:shd w:val="clear" w:color="auto" w:fill="FFFFFF"/>
                  <w:lang w:eastAsia="ru-RU"/>
                </w:rPr>
                <w:t>https://ok.ru/group/53697899004054</w:t>
              </w:r>
            </w:hyperlink>
            <w:r w:rsidR="00930A15" w:rsidRPr="00783F6B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shd w:val="clear" w:color="auto" w:fill="FFFFFF"/>
                <w:lang w:eastAsia="ru-RU"/>
              </w:rPr>
              <w:t> </w:t>
            </w:r>
            <w:r w:rsidR="00930A15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«Одноклассники»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 кукольного спектакля с участием работников Дома культуры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МКУ «Сельский дом культуры </w:t>
            </w: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с.Вата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Заева Людмила Ивановна,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тел:8(3466) 213406</w:t>
            </w:r>
          </w:p>
          <w:p w:rsidR="00930A15" w:rsidRPr="00783F6B" w:rsidRDefault="00930A15" w:rsidP="00930A1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'sdkvata@mail.ru'; 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30A15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Нефтеюганский район</w:t>
            </w: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77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Онлайн- зарядка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Прямая трансляция в социальной сети ВКОНТАКТЕ, по ссылке:</w:t>
            </w:r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5" w:tooltip="blocked::https://vk.com/club38839843" w:history="1">
              <w:r w:rsidR="00930A15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https://vk.com/club38839843</w:t>
              </w:r>
            </w:hyperlink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для посетителя сайта  будет доступна к просмотру онлай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н-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зарядка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НРМБУ ДО «Центр развития творчества детей и юношества»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Василий Анатольевич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Талько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, педагог дополнительного образования НРМБУ ДО «Центр развития творчества детей и юношества»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Тел: 89224117399</w:t>
            </w: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78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10.00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Онлайн- завтрак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Инстаграмм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iuliiastarysheva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br/>
              <w:t>https://www.instagram.com/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iuliiastarysheva?r=nametag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br/>
              <w:t>ВКОНТАКТЕ - https://vk.com/album4011235_00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для посетителя сайта  будет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доступн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к просмотру онлай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н-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завтрак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НРМОБУ «Сентябрьская средняя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общеобразовательная школа»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Старышева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Юлия Викторовна, учитель 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НРМОБУ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«Сентябрьская средняя общеобразовательная школа»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Тел: 89224132918</w:t>
            </w: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firstLine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79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18.00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Детский шахматный Интернет-турнир ХМАО-Югры по блицу, посвященный Международному Дню защиты детей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Интернет-портал 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https://play.chessking.com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шахматный Интернет-турнир в режиме реального времени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НРМБУ ДО «Шахматная школа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им.А.Карпова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Ханты-Мансийское региональное отделение всероссийской политической партии «Единая Россия»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Василий Анатольевич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Талько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, директор НРМБУ ДО «Шахматная школа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им.А.Карпова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Тел: 89224117399</w:t>
            </w:r>
          </w:p>
        </w:tc>
      </w:tr>
      <w:tr w:rsidR="00930A15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Нижневартовск</w:t>
            </w: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80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ru-RU"/>
              </w:rPr>
              <w:t>Мастер-класс «Страна чудес» (0+)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E04A17" w:rsidP="00930A15">
            <w:pPr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26"/>
                <w:szCs w:val="26"/>
                <w:u w:val="single"/>
              </w:rPr>
            </w:pPr>
            <w:hyperlink r:id="rId146" w:history="1">
              <w:r w:rsidR="00930A15" w:rsidRPr="00783F6B">
                <w:rPr>
                  <w:rStyle w:val="a3"/>
                  <w:rFonts w:ascii="Times New Roman" w:eastAsia="Calibri" w:hAnsi="Times New Roman" w:cs="Times New Roman"/>
                  <w:color w:val="0000FF"/>
                  <w:sz w:val="26"/>
                  <w:szCs w:val="26"/>
                </w:rPr>
                <w:t>https://vk.com/biblioteka9_nv</w:t>
              </w:r>
            </w:hyperlink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изготовление поделок может существенно скрасить сидение дома. Это возможность для всей семьи провести время вместе и с удовольствием, приняв участие в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творческой интернет мастерской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городская библиотека №9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муниципального бюджетного учреждения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«Библиотечно-информационная система»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С.А. Губайдуллина, заведующий библиотекой,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тел.: (3466) 45-04-11</w:t>
            </w:r>
          </w:p>
        </w:tc>
      </w:tr>
      <w:tr w:rsidR="00930A15" w:rsidRPr="00A501AC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81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13.00 ч.</w:t>
            </w:r>
          </w:p>
          <w:p w:rsidR="00930A15" w:rsidRPr="00783F6B" w:rsidRDefault="00930A15" w:rsidP="00930A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14.00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Онлайн-мероприятие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«Привет из детства!»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Электронные платформы </w:t>
            </w: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zoom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YouTube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другие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Педагоги проводят онлайн мероприятия для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обучающихся школ города по утверж</w:t>
            </w:r>
            <w:r w:rsidR="00B86332">
              <w:rPr>
                <w:rFonts w:ascii="Times New Roman" w:eastAsia="Calibri" w:hAnsi="Times New Roman" w:cs="Times New Roman"/>
                <w:sz w:val="26"/>
                <w:szCs w:val="26"/>
              </w:rPr>
              <w:t>денной концепции (в разработке)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Департамент образования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администрации города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Доценко Олеся Сергеевна, начальник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отдела дополнительного образования и воспитательной работы департамента образования администрации города,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тел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. (3466) 41-25-45,</w:t>
            </w:r>
          </w:p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 xml:space="preserve">e-mail: </w:t>
            </w:r>
            <w:hyperlink r:id="rId147" w:history="1">
              <w:r w:rsidRPr="00783F6B">
                <w:rPr>
                  <w:rStyle w:val="a3"/>
                  <w:rFonts w:ascii="Times New Roman" w:eastAsia="Calibri" w:hAnsi="Times New Roman" w:cs="Times New Roman"/>
                  <w:color w:val="auto"/>
                  <w:sz w:val="26"/>
                  <w:szCs w:val="26"/>
                  <w:u w:val="none"/>
                  <w:lang w:val="en-US"/>
                </w:rPr>
                <w:t>odo@n-vartovsk.ru</w:t>
              </w:r>
            </w:hyperlink>
          </w:p>
        </w:tc>
      </w:tr>
      <w:tr w:rsidR="00930A15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Нефтеюганск</w:t>
            </w:r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82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12.00 ч.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Спектакль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«Сюрприз»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48" w:history="1"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http://teatrugansk.ru/</w:t>
              </w:r>
            </w:hyperlink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49" w:history="1"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https://vk.com/tkukol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Комедия-игра для детей о дружбе и взаимопомощи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МБУК Театр кукол «Волшебная флейта»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Беляковцева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Юлия Александровна – директор,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8 (3463) 22-73-44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8 (3463) 22-73-48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e</w:t>
            </w: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</w:t>
            </w: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: </w:t>
            </w:r>
            <w:hyperlink r:id="rId150" w:history="1"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/>
                </w:rPr>
                <w:t>teatrkukolvf</w:t>
              </w:r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</w:rPr>
                <w:t>@</w:t>
              </w:r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/>
                </w:rPr>
                <w:t>yandex</w:t>
              </w:r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</w:rPr>
                <w:t>.</w:t>
              </w:r>
              <w:proofErr w:type="spellStart"/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</w:tc>
      </w:tr>
      <w:tr w:rsidR="00930A15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83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15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00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ч.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Спектакль 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«Про Бяку-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Бояку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hyperlink r:id="rId151" w:history="1"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http://teatrugansk.ru/</w:t>
              </w:r>
            </w:hyperlink>
          </w:p>
          <w:p w:rsidR="00930A15" w:rsidRPr="00783F6B" w:rsidRDefault="00E04A17" w:rsidP="00930A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hyperlink r:id="rId152" w:history="1">
              <w:r w:rsidR="00930A15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https://vk.com/tkukol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Поучительная сказка о том, как можно победить страх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МБУК Театр кукол «Волшебная флейта»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Беляковцева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Юлия Александровна – директор,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8 (3463) 22-73-44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8 (3463) 22-73-48</w:t>
            </w:r>
          </w:p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e</w:t>
            </w: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</w:t>
            </w: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mail</w:t>
            </w: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: </w:t>
            </w:r>
            <w:hyperlink r:id="rId153" w:history="1"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/>
                </w:rPr>
                <w:t>teatrkukolvf</w:t>
              </w:r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</w:rPr>
                <w:t>@</w:t>
              </w:r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/>
                </w:rPr>
                <w:t>yandex</w:t>
              </w:r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</w:rPr>
                <w:t>.</w:t>
              </w:r>
              <w:proofErr w:type="spellStart"/>
              <w:r w:rsidRPr="00783F6B">
                <w:rPr>
                  <w:rStyle w:val="a3"/>
                  <w:rFonts w:ascii="Times New Roman" w:eastAsia="Times New Roman" w:hAnsi="Times New Roman" w:cs="Times New Roman"/>
                  <w:bCs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</w:tc>
      </w:tr>
      <w:tr w:rsidR="00930A15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A15" w:rsidRPr="00783F6B" w:rsidRDefault="00930A15" w:rsidP="00930A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Октябрьский район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84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Онлайн-зарядка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Style w:val="a3"/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https://www.instagram.com/</w:t>
            </w:r>
            <w:r w:rsidRPr="00783F6B">
              <w:rPr>
                <w:rStyle w:val="a3"/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molodezh.okt_region/?hl=ru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Прямой эфир пройдет в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группе сети «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Инстраграмм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МБУ Центр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молодежи «Смена»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Карайченцева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Валерия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Леонидовна 89227675343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85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Семейный завтрак-онлайн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Style w:val="a3"/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https://www.instagram.com/molodezh.okt_region/?hl=ru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Прямой эфир пройдет в группе сети «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Инстраграмм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МБУ Центр молодежи «Смена»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Карайченцева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Валерия Леонидовна 89227675343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86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Северные рассказы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Хантыйская сказка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Микуль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Татья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</w:p>
          <w:p w:rsidR="00B95A5F" w:rsidRPr="00783F6B" w:rsidRDefault="00E04A17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54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https://vk.com/mbukmvc</w:t>
              </w:r>
            </w:hyperlink>
            <w:r w:rsidR="00B95A5F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 одноклассниках:</w:t>
            </w:r>
          </w:p>
          <w:p w:rsidR="00B95A5F" w:rsidRPr="00783F6B" w:rsidRDefault="00E04A17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55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https://ok.ru/museynov</w:t>
              </w:r>
            </w:hyperlink>
            <w:r w:rsidR="00B95A5F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Ютуб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</w:p>
          <w:p w:rsidR="00B95A5F" w:rsidRPr="00783F6B" w:rsidRDefault="00E04A17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56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https://www.youtube.com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Онлайн мероприятие пройдет в социальных сетях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МБУК «Музейно-выставочный центр» пгт. Октябрьское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Ермолова Наталья Николаевна,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и.о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 директора  89026947713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87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Видео концерт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«Солнышко в ладошках»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E04A17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57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https://vk.com/club103384682</w:t>
              </w:r>
            </w:hyperlink>
            <w:r w:rsidR="00B95A5F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B95A5F" w:rsidRPr="00783F6B" w:rsidRDefault="00E04A17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58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https://instagram.com/culturalinformation_center?igshid=10pahd5ijwo6a</w:t>
              </w:r>
            </w:hyperlink>
            <w:r w:rsidR="00B95A5F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B95A5F" w:rsidRPr="00783F6B" w:rsidRDefault="00B95A5F" w:rsidP="00B95A5F">
            <w:pPr>
              <w:spacing w:after="0" w:line="240" w:lineRule="auto"/>
              <w:rPr>
                <w:rStyle w:val="a3"/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Сайт МБУК "КИЦ" </w:t>
            </w:r>
            <w:hyperlink r:id="rId159" w:history="1">
              <w:r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http://cultural-center.hmansy.muzkult.ru</w:t>
              </w:r>
            </w:hyperlink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Видео концерт лучших творческих номеров для детей Октябрьского района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«Солнышко в ладошках»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МБУК «Культурно-информационный центр» пгт. Октябрьское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Давыдова Ирина Анатольевна, директор 89505334313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88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15.00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Мастер-класс  «Дефиле»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hyperlink r:id="rId160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https://youtu.be/uR7QtmVH7XI</w:t>
              </w:r>
            </w:hyperlink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hyperlink r:id="rId161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https://youtu.be/GIn6yZJ41WA</w:t>
              </w:r>
            </w:hyperlink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Основы дефиле и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фотопозирования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МБОУ ДО «ДДТ «Новое поколение»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Кокорина Дарья Сергеевна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89227936188</w:t>
            </w:r>
          </w:p>
        </w:tc>
      </w:tr>
      <w:tr w:rsidR="00B95A5F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Пыть-Ях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89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«В стране веселого детства»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Zoom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hyperlink r:id="rId162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https://vk.com/public158240462</w:t>
              </w:r>
            </w:hyperlink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Онлайн-викторина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(увлекательные вопросы и задания)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МБОУ СОШ №6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Компан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А.А., педагог-организатор, т. 89224478738,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alena.kompan.98@mail.ru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90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«Лето встречаем и не скучаем!»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Zoom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63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https://vk.com/public158240462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Онлайн-интеллектуальный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квест</w:t>
            </w:r>
            <w:proofErr w:type="spell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МБОУ СОШ №6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Газизова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Энже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Маратовна, учитель,89124152413</w:t>
            </w:r>
          </w:p>
        </w:tc>
      </w:tr>
      <w:tr w:rsidR="00B95A5F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Радужный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91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Мастер-класс «Тактика футбола глазами футболиста»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Аккаунт АУ СК «Сибирь» в соц. сети </w:t>
            </w: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Инстаграм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hyperlink r:id="rId164" w:tgtFrame="_blank" w:history="1">
              <w:r w:rsidRPr="00783F6B">
                <w:rPr>
                  <w:rFonts w:ascii="Times New Roman" w:eastAsia="Calibri" w:hAnsi="Times New Roman" w:cs="Times New Roman"/>
                  <w:color w:val="0077CC"/>
                  <w:sz w:val="26"/>
                  <w:szCs w:val="26"/>
                  <w:u w:val="single"/>
                </w:rPr>
                <w:t>https://www.instagram.com/sk_sibir_raduzhnyy/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Освоение и совершенствование технических приемов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АУ СК «Сибирь»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тренер  Никифоров С.И. ,тел.: 7-919-530-54-35</w:t>
            </w:r>
          </w:p>
        </w:tc>
      </w:tr>
      <w:tr w:rsidR="00B95A5F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Сургут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92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08.00 –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08.30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Зарядка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 спортсменом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5" w:history="1">
              <w:r w:rsidR="00B95A5F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http://edu-surgut.ru/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Онлайн зарядка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Солуянова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Вероника Анатольевна, (3462)52-53-52,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Смольникова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Ирина Владимировна,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(3462)52-53-65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93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09.00 –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09.30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Онлайн завтрак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E04A17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hyperlink r:id="rId166" w:history="1">
              <w:r w:rsidR="00B95A5F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http://edu-surgut.ru/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Онлайн завтрак, приготовленный совместно с родителями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Солуянова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Вероника Анатольевна, (3462)52-53-52,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Смольникова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Ирина Владимировна,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(3462)52-53-65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94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«Перспективные каникулы»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67" w:history="1">
              <w:r w:rsidR="00B95A5F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eastAsia="ru-RU"/>
                </w:rPr>
                <w:t>http://school43.admsurgut.ru/</w:t>
              </w:r>
            </w:hyperlink>
            <w:r w:rsidR="00B95A5F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открытое сообщество </w:t>
            </w:r>
            <w:proofErr w:type="spellStart"/>
            <w:r w:rsidR="00B95A5F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Вконтакте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Мастер-класс, акция, конкурс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МБОУ НШ «Перспектива»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Мастюгина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Елена Васильевна,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89991769731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95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«Экспериментальная биология»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68" w:history="1">
              <w:r w:rsidR="00B95A5F" w:rsidRPr="00783F6B">
                <w:rPr>
                  <w:rFonts w:ascii="Times New Roman" w:eastAsia="Times New Roman" w:hAnsi="Times New Roman" w:cs="Times New Roman"/>
                  <w:color w:val="0000FF"/>
                  <w:sz w:val="26"/>
                  <w:szCs w:val="26"/>
                  <w:u w:val="single"/>
                  <w:lang w:eastAsia="ru-RU"/>
                </w:rPr>
                <w:t>http://lic2.admsurgut.ru/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Эксперименты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МБОУ Сургутский естественно-научный лицей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Разгарина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Елена Александровна,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50-14-25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lic2@admsurgut.ru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96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«Здравствуй, лето!»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  <w:shd w:val="clear" w:color="auto" w:fill="FFFFFF"/>
              </w:rPr>
              <w:t xml:space="preserve">открытое сообщество </w:t>
            </w:r>
            <w:proofErr w:type="spellStart"/>
            <w:r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  <w:shd w:val="clear" w:color="auto" w:fill="FFFFFF"/>
              </w:rPr>
              <w:t>Вконтакте</w:t>
            </w:r>
            <w:proofErr w:type="spellEnd"/>
            <w:r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  <w:shd w:val="clear" w:color="auto" w:fill="FFFFFF"/>
              </w:rPr>
              <w:t xml:space="preserve"> группа «Креативный центр Сургута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B95A5F" w:rsidRPr="00783F6B" w:rsidRDefault="00E04A17" w:rsidP="00B95A5F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</w:rPr>
            </w:pPr>
            <w:hyperlink r:id="rId169" w:history="1">
              <w:r w:rsidR="00B95A5F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https://vk.com/surgutcenter</w:t>
              </w:r>
            </w:hyperlink>
            <w:r w:rsidR="00B95A5F"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</w:rPr>
              <w:t xml:space="preserve">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  <w:shd w:val="clear" w:color="auto" w:fill="FFFFFF"/>
              </w:rPr>
            </w:pPr>
            <w:r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  <w:shd w:val="clear" w:color="auto" w:fill="FFFFFF"/>
              </w:rPr>
              <w:t xml:space="preserve">В прямой трансляции игровая программа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  <w:shd w:val="clear" w:color="auto" w:fill="FFFFFF"/>
              </w:rPr>
              <w:t xml:space="preserve">с популярными </w:t>
            </w:r>
            <w:proofErr w:type="spellStart"/>
            <w:r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  <w:shd w:val="clear" w:color="auto" w:fill="FFFFFF"/>
              </w:rPr>
              <w:t>челленджами</w:t>
            </w:r>
            <w:proofErr w:type="spellEnd"/>
            <w:r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  <w:u w:val="none"/>
                <w:shd w:val="clear" w:color="auto" w:fill="FFFFFF"/>
              </w:rPr>
              <w:t>, с вопросами и заданиями, которые дети и взрослые смогут применять в жизни и в работе, сыграть дома с семьей или с друзьями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МАОУ ДО «Центр детского творчества»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pStyle w:val="a5"/>
              <w:ind w:left="72"/>
              <w:contextualSpacing/>
              <w:jc w:val="left"/>
              <w:rPr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Утетледова</w:t>
            </w:r>
            <w:proofErr w:type="spellEnd"/>
            <w:r w:rsidRPr="00783F6B">
              <w:rPr>
                <w:sz w:val="26"/>
                <w:szCs w:val="26"/>
              </w:rPr>
              <w:t xml:space="preserve"> Гульнара </w:t>
            </w:r>
            <w:proofErr w:type="spellStart"/>
            <w:r w:rsidRPr="00783F6B">
              <w:rPr>
                <w:sz w:val="26"/>
                <w:szCs w:val="26"/>
              </w:rPr>
              <w:t>Серикбаевна</w:t>
            </w:r>
            <w:proofErr w:type="spellEnd"/>
            <w:r w:rsidRPr="00783F6B">
              <w:rPr>
                <w:sz w:val="26"/>
                <w:szCs w:val="26"/>
              </w:rPr>
              <w:t xml:space="preserve">, </w:t>
            </w:r>
          </w:p>
          <w:p w:rsidR="00B95A5F" w:rsidRPr="00783F6B" w:rsidRDefault="00B95A5F" w:rsidP="00B95A5F">
            <w:pPr>
              <w:pStyle w:val="a5"/>
              <w:ind w:left="72"/>
              <w:contextualSpacing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783F6B">
              <w:rPr>
                <w:sz w:val="26"/>
                <w:szCs w:val="26"/>
              </w:rPr>
              <w:t>89222541495</w:t>
            </w:r>
          </w:p>
        </w:tc>
      </w:tr>
      <w:tr w:rsidR="00B95A5F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Урай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97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E576DA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Спортивное онлайн мероприятие «Зарядка с чемпионом»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Страница в социальной сети «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Инстаграм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70" w:history="1">
              <w:r w:rsidR="00B95A5F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</w:rPr>
                <w:t>https://www.instagram.com/sport_uray/?hl=ru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Управление по физической культуре, спорту и туризму администрация города Урай, В.В. Архипов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Е.Н.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Подбуцкая</w:t>
            </w:r>
            <w:proofErr w:type="spellEnd"/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98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Праздник День Защиты детей для детей «Дорожная Азбука»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71" w:history="1">
              <w:r w:rsidR="00B95A5F" w:rsidRPr="00783F6B">
                <w:rPr>
                  <w:rFonts w:ascii="Times New Roman" w:eastAsia="Calibri" w:hAnsi="Times New Roman" w:cs="Times New Roman"/>
                  <w:color w:val="0000FF"/>
                  <w:sz w:val="26"/>
                  <w:szCs w:val="26"/>
                  <w:u w:val="single"/>
                </w:rPr>
                <w:t>https://vk.com/economic_school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Игровая программа с элементами ПДД, посвященная Дню защиты детей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МБОУ СОШ №12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Щипцова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Марина Николаевна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89044825677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99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с 12.00 ч.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дня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Онлайн </w:t>
            </w:r>
            <w:proofErr w:type="gram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фото-конкурс</w:t>
            </w:r>
            <w:proofErr w:type="gramEnd"/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«Счастливое звонкое детство!»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Интернет площадка и информационное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сопровождение: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72">
              <w:r w:rsidR="00B95A5F" w:rsidRPr="00783F6B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https://vk.com/cdo_uray</w:t>
              </w:r>
            </w:hyperlink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73">
              <w:r w:rsidR="00B95A5F" w:rsidRPr="00783F6B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https://vk.com/event188459592</w:t>
              </w:r>
            </w:hyperlink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74">
              <w:r w:rsidR="00B95A5F" w:rsidRPr="00783F6B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https://vk.com/questuray</w:t>
              </w:r>
            </w:hyperlink>
            <w:r w:rsidR="00B95A5F"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Цели: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-создание условий для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организации семейного досуга -творческая самореализация посредством фотосъемки</w:t>
            </w:r>
          </w:p>
          <w:p w:rsidR="00B95A5F" w:rsidRPr="00783F6B" w:rsidRDefault="00B95A5F" w:rsidP="00E576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-развитие воображения, коммуникабельности, кругозора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МБУ ДО «Центр 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молодежи и дополнительного образования»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Педагог-организатор 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Сунгурова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Варвара Григорьевна</w:t>
            </w:r>
          </w:p>
          <w:p w:rsidR="00B95A5F" w:rsidRPr="00783F6B" w:rsidRDefault="00E04A17" w:rsidP="00B95A5F">
            <w:pPr>
              <w:spacing w:after="0" w:line="240" w:lineRule="auto"/>
              <w:ind w:left="140" w:right="1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75">
              <w:r w:rsidR="00B95A5F" w:rsidRPr="00783F6B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varya.sungurova@mail.ru</w:t>
              </w:r>
            </w:hyperlink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тел.89028258016</w:t>
            </w:r>
          </w:p>
        </w:tc>
      </w:tr>
      <w:tr w:rsidR="00B95A5F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Ханты-Мансийск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10.00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Зарядка с чемпионом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6" w:history="1">
              <w:r w:rsidR="00B95A5F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lang w:val="en-US"/>
                </w:rPr>
                <w:t>http://druzhbahm.ru/</w:t>
              </w:r>
            </w:hyperlink>
            <w:r w:rsidR="00B95A5F"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зарядка с чемпионом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МБУ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«СК «Дружба»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Пилипас Антон Владимирович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8 (3467) 33-18-77 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7" w:history="1">
              <w:r w:rsidR="00B95A5F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http://druzhbahm.ru/</w:t>
              </w:r>
            </w:hyperlink>
            <w:r w:rsidR="00B95A5F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101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Детский спектакль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«Кошки-мышки»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8" w:history="1">
              <w:r w:rsidR="00B95A5F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https://vk.com/crtdhm</w:t>
              </w:r>
            </w:hyperlink>
            <w:r w:rsidR="00B95A5F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Детский спектакль по пьесе Владимира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Ильюхова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«Кошки-мышки» в исполнении образцового коллектива Театр-студия «Дельтаплан»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МБУДО «Центр дополнительного образования «Перспектива»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Маркова Лилия Борисовна,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+79527225003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hyperlink r:id="rId179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https://crthm.ru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102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«Ну-ка, все вместе!» - развлекательная программа для всей семьи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Youtube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-канал КДЦ «Октябрь»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0" w:history="1"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https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://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www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.</w:t>
              </w:r>
              <w:proofErr w:type="spellStart"/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youtube</w:t>
              </w:r>
              <w:proofErr w:type="spellEnd"/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.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com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/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channel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/</w:t>
              </w:r>
              <w:proofErr w:type="spellStart"/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UCKj</w:t>
              </w:r>
              <w:proofErr w:type="spellEnd"/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2</w:t>
              </w:r>
              <w:proofErr w:type="spellStart"/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ELZPVnmEVL</w:t>
              </w:r>
              <w:proofErr w:type="spellEnd"/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0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P</w:t>
              </w:r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17</w:t>
              </w:r>
              <w:proofErr w:type="spellStart"/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BqfiA</w:t>
              </w:r>
              <w:proofErr w:type="spellEnd"/>
            </w:hyperlink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1" w:history="1"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https://vk.com/kdc_octybr_club</w:t>
              </w:r>
            </w:hyperlink>
            <w:r w:rsidR="00B95A5F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Одноклассники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2" w:history="1"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https://ok.ru/kdc.oktyabr</w:t>
              </w:r>
            </w:hyperlink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Instagram</w:t>
            </w:r>
            <w:proofErr w:type="spellEnd"/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3" w:history="1"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https://www.instagram.com/kdc_oktyabr</w:t>
              </w:r>
            </w:hyperlink>
            <w:r w:rsidR="00B95A5F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Facebook</w:t>
            </w:r>
            <w:proofErr w:type="spellEnd"/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4" w:history="1"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https://www.facebook.com/KDCOctyabr</w:t>
              </w:r>
            </w:hyperlink>
            <w:r w:rsidR="00B95A5F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Telegram</w:t>
            </w:r>
            <w:proofErr w:type="spellEnd"/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5" w:tgtFrame="_blank" w:history="1"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https://t.me/kdc_oktyabr_hm</w:t>
              </w:r>
            </w:hyperlink>
            <w:r w:rsidR="00B95A5F"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Сказочные персонажи проведут занимательную считалочку под веселую музыку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МБУ «Культурно-досуговый центр «Октябрь»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Хамитулина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Алена Викторовна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тел.:89222617222</w:t>
            </w: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6" w:history="1">
              <w:r w:rsidR="00B95A5F"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kdc-hm@mail.ru</w:t>
              </w:r>
            </w:hyperlink>
            <w:r w:rsidR="00B95A5F" w:rsidRPr="00783F6B">
              <w:rPr>
                <w:rStyle w:val="a3"/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103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13.00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«На лесной тропинке»-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видеоурок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 </w:t>
            </w:r>
            <w:hyperlink r:id="rId187" w:tgtFrame="_blank" w:history="1"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https://vk.com/libhm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ОК </w:t>
            </w:r>
            <w:hyperlink r:id="rId188" w:tgtFrame="_blank" w:history="1"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https://ok.ru/libhm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ФБ </w:t>
            </w:r>
            <w:hyperlink r:id="rId189" w:tgtFrame="_blank" w:history="1"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https://www.facebook.com/groups/597224777292693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Ютюб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hyperlink r:id="rId190" w:tgtFrame="_blank" w:history="1"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https://www.youtube.com/channel/UC1nxeiyrM0o7YFrndg8khlg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Инстаграм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hyperlink r:id="rId191" w:tgtFrame="_blank" w:history="1">
              <w:r w:rsidRPr="00783F6B">
                <w:rPr>
                  <w:rStyle w:val="a3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https://www.instagram.com/biblioteka_hm/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Урок для школьников начальных классов о правилах поведения детей на природе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МБУ «Городская централизованная библиотечная система»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Родькина Татьяна Николаевна, тел.:89825950456;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rodkina-tatiana@mail.ru</w:t>
            </w:r>
          </w:p>
        </w:tc>
      </w:tr>
      <w:tr w:rsidR="00B95A5F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Югорск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104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09.00 ч.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 – зарядка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«Спортивное лето!»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Онлайн-зарядку проводят воспитанники отделения художественной гимнастики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Охват 30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01.06.2020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09.00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(30 мин.)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 – зарядка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«Спортивное лето!»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105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 ч.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EF1C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 xml:space="preserve">Онлайн - зарядка </w:t>
            </w:r>
            <w:r w:rsidR="00EF1C13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«Привет друг»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bCs/>
                <w:kern w:val="1"/>
                <w:sz w:val="26"/>
                <w:szCs w:val="26"/>
                <w:u w:val="single"/>
              </w:rPr>
            </w:pPr>
            <w:proofErr w:type="spellStart"/>
            <w:r w:rsidRPr="00783F6B">
              <w:rPr>
                <w:rFonts w:ascii="Times New Roman" w:hAnsi="Times New Roman" w:cs="Times New Roman"/>
                <w:bCs/>
                <w:kern w:val="1"/>
                <w:sz w:val="26"/>
                <w:szCs w:val="26"/>
              </w:rPr>
              <w:t>ВКонтакт</w:t>
            </w:r>
            <w:proofErr w:type="spellEnd"/>
            <w:r w:rsidRPr="00783F6B">
              <w:rPr>
                <w:rFonts w:ascii="Times New Roman" w:hAnsi="Times New Roman" w:cs="Times New Roman"/>
                <w:bCs/>
                <w:kern w:val="1"/>
                <w:sz w:val="26"/>
                <w:szCs w:val="26"/>
              </w:rPr>
              <w:t xml:space="preserve">: </w:t>
            </w:r>
            <w:r w:rsidRPr="00783F6B">
              <w:rPr>
                <w:rFonts w:ascii="Times New Roman" w:hAnsi="Times New Roman" w:cs="Times New Roman"/>
                <w:bCs/>
                <w:kern w:val="1"/>
                <w:sz w:val="26"/>
                <w:szCs w:val="26"/>
                <w:u w:val="single"/>
              </w:rPr>
              <w:t xml:space="preserve"> </w:t>
            </w:r>
          </w:p>
          <w:p w:rsidR="00B95A5F" w:rsidRPr="00783F6B" w:rsidRDefault="00B95A5F" w:rsidP="00B95A5F">
            <w:pPr>
              <w:spacing w:after="0" w:line="240" w:lineRule="auto"/>
              <w:rPr>
                <w:rFonts w:ascii="Times New Roman" w:eastAsia="sans-serif" w:hAnsi="Times New Roman" w:cs="Times New Roman"/>
                <w:sz w:val="26"/>
                <w:szCs w:val="26"/>
                <w:u w:val="single"/>
                <w:shd w:val="clear" w:color="auto" w:fill="FFFFFF"/>
              </w:rPr>
            </w:pPr>
          </w:p>
          <w:p w:rsidR="00B95A5F" w:rsidRPr="00783F6B" w:rsidRDefault="00E04A17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92" w:history="1">
              <w:r w:rsidR="00B95A5F" w:rsidRPr="00783F6B">
                <w:rPr>
                  <w:rStyle w:val="a3"/>
                  <w:rFonts w:ascii="Times New Roman" w:eastAsia="SimSun" w:hAnsi="Times New Roman" w:cs="Times New Roman"/>
                  <w:color w:val="auto"/>
                  <w:sz w:val="26"/>
                  <w:szCs w:val="26"/>
                </w:rPr>
                <w:t>https://vk.com/public192368675</w:t>
              </w:r>
            </w:hyperlink>
            <w:r w:rsidR="00B95A5F" w:rsidRPr="00783F6B">
              <w:rPr>
                <w:rFonts w:ascii="Times New Roman" w:hAnsi="Times New Roman" w:cs="Times New Roman"/>
                <w:bCs/>
                <w:kern w:val="1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 xml:space="preserve">Онлайн - Акция "Привет друг" (дети всех возрастных групп повторяют движения за инструктором по </w:t>
            </w: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lastRenderedPageBreak/>
              <w:t>физической культуре)</w:t>
            </w:r>
          </w:p>
          <w:p w:rsidR="00B95A5F" w:rsidRPr="00783F6B" w:rsidRDefault="00EF1C13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Охват 30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01.06.2020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(20 мин.)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Онлайн - зарядка "Привет друг"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106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 ч.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Онлайн – завтрак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 xml:space="preserve">«Всегда </w:t>
            </w:r>
            <w:proofErr w:type="spellStart"/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готовЬ</w:t>
            </w:r>
            <w:proofErr w:type="spellEnd"/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hAnsi="Times New Roman" w:cs="Times New Roman"/>
                <w:bCs/>
                <w:kern w:val="1"/>
                <w:sz w:val="26"/>
                <w:szCs w:val="26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Онлайн-завтрак приготовят мама и четверо детей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01.06.2020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(40 мин.)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Онлайн – завтрак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 xml:space="preserve">«Всегда </w:t>
            </w:r>
            <w:proofErr w:type="spellStart"/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готовЬ</w:t>
            </w:r>
            <w:proofErr w:type="spellEnd"/>
            <w:r w:rsidRPr="00783F6B">
              <w:rPr>
                <w:rFonts w:ascii="Times New Roman" w:eastAsia="SimSun" w:hAnsi="Times New Roman" w:cs="Times New Roman"/>
                <w:sz w:val="26"/>
                <w:szCs w:val="26"/>
                <w:shd w:val="clear" w:color="auto" w:fill="FFFFFF"/>
              </w:rPr>
              <w:t>!»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107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10.00-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15.00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 мастер-класс «Наш город глазами детей»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https://vk.com/prometei86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Конкурс рисунков, посвященный международному празднику «День защиты детей» по теме: «Наш город глазами детей»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Категория: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5-9 лет - рисунок красками;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10-18 лет - рисунок, выполненный с помощью графического редактора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color w:val="333333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(фото присылаются на почту ДЮЦ «Прометея» </w:t>
            </w:r>
            <w:hyperlink r:id="rId193" w:history="1">
              <w:r w:rsidRPr="00783F6B">
                <w:rPr>
                  <w:rStyle w:val="a3"/>
                  <w:rFonts w:ascii="Times New Roman" w:eastAsia="Arial" w:hAnsi="Times New Roman" w:cs="Times New Roman"/>
                  <w:sz w:val="26"/>
                  <w:szCs w:val="26"/>
                </w:rPr>
                <w:t>prometei_ugr@mail.ru</w:t>
              </w:r>
            </w:hyperlink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color w:val="333333"/>
                <w:sz w:val="26"/>
                <w:szCs w:val="26"/>
              </w:rPr>
            </w:pPr>
            <w:r w:rsidRPr="00783F6B">
              <w:rPr>
                <w:rFonts w:ascii="Times New Roman" w:eastAsia="Arial" w:hAnsi="Times New Roman" w:cs="Times New Roman"/>
                <w:color w:val="333333"/>
                <w:sz w:val="26"/>
                <w:szCs w:val="26"/>
              </w:rPr>
              <w:t xml:space="preserve">затем выставляются </w:t>
            </w:r>
            <w:proofErr w:type="spellStart"/>
            <w:r w:rsidRPr="00783F6B">
              <w:rPr>
                <w:rFonts w:ascii="Times New Roman" w:eastAsia="Arial" w:hAnsi="Times New Roman" w:cs="Times New Roman"/>
                <w:color w:val="333333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eastAsia="Arial" w:hAnsi="Times New Roman" w:cs="Times New Roman"/>
                <w:color w:val="333333"/>
                <w:sz w:val="26"/>
                <w:szCs w:val="26"/>
              </w:rPr>
              <w:t>) Охват - 50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01.06. 2020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10.00-15.00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 мастер-класс «Наш город глазами детей»</w:t>
            </w:r>
          </w:p>
        </w:tc>
      </w:tr>
      <w:tr w:rsidR="00B95A5F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108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12.00 ч.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Концертная программа «Музыкальные картинки»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hAnsi="Times New Roman" w:cs="Times New Roman"/>
                <w:bCs/>
                <w:kern w:val="1"/>
                <w:sz w:val="26"/>
                <w:szCs w:val="26"/>
              </w:rPr>
              <w:t>ВКонтакт</w:t>
            </w:r>
            <w:proofErr w:type="spellEnd"/>
            <w:r w:rsidRPr="00783F6B">
              <w:rPr>
                <w:rFonts w:ascii="Times New Roman" w:hAnsi="Times New Roman" w:cs="Times New Roman"/>
                <w:bCs/>
                <w:kern w:val="1"/>
                <w:sz w:val="26"/>
                <w:szCs w:val="26"/>
              </w:rPr>
              <w:t xml:space="preserve">: </w:t>
            </w:r>
            <w:hyperlink r:id="rId194" w:history="1">
              <w:r w:rsidRPr="00783F6B">
                <w:rPr>
                  <w:rFonts w:ascii="Times New Roman" w:hAnsi="Times New Roman" w:cs="Times New Roman"/>
                  <w:bCs/>
                  <w:kern w:val="1"/>
                  <w:sz w:val="26"/>
                  <w:szCs w:val="26"/>
                  <w:u w:val="single"/>
                </w:rPr>
                <w:t>https://vk.com/86dshi</w:t>
              </w:r>
            </w:hyperlink>
            <w:r w:rsidRPr="00783F6B">
              <w:rPr>
                <w:rFonts w:ascii="Times New Roman" w:hAnsi="Times New Roman" w:cs="Times New Roman"/>
                <w:bCs/>
                <w:kern w:val="1"/>
                <w:sz w:val="26"/>
                <w:szCs w:val="26"/>
                <w:u w:val="single"/>
              </w:rPr>
              <w:t xml:space="preserve"> 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Концертная программа, состоящая из концертных номеров 2019-2020 учебного года и произведений, исполненных учащимися  в домашних условиях в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период самоизоляции и карантина.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83F6B">
              <w:rPr>
                <w:rFonts w:ascii="Times New Roman" w:hAnsi="Times New Roman" w:cs="Times New Roman"/>
                <w:i/>
                <w:sz w:val="26"/>
                <w:szCs w:val="26"/>
              </w:rPr>
              <w:t>Состоит из двух отделений:</w:t>
            </w:r>
            <w:r w:rsidRPr="00783F6B">
              <w:rPr>
                <w:rFonts w:ascii="Times New Roman" w:hAnsi="Times New Roman" w:cs="Times New Roman"/>
                <w:i/>
                <w:sz w:val="26"/>
                <w:szCs w:val="26"/>
              </w:rPr>
              <w:br/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1) сольные и ансамблевые исполнения (прозвучат инструменты фортепиано, домра, виолончель, баян, ксилофон и др., вокальные номера) – 15:30 мин;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2) сольная программа учащегося 2-го класса ДШИ Гордея Чуйко (саксофон) – 21:05 мин 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Охват - 50 челове</w:t>
            </w:r>
            <w:r w:rsidR="00EF1C13">
              <w:rPr>
                <w:rFonts w:ascii="Times New Roman" w:eastAsia="Times New Roman" w:hAnsi="Times New Roman" w:cs="Times New Roman"/>
                <w:sz w:val="26"/>
                <w:szCs w:val="26"/>
              </w:rPr>
              <w:t>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01.06.2020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12.00</w:t>
            </w:r>
          </w:p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(37 мин.)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Концертная программа «Музыкальные картинки»</w:t>
            </w:r>
          </w:p>
        </w:tc>
      </w:tr>
      <w:tr w:rsidR="00B95A5F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5F" w:rsidRPr="00783F6B" w:rsidRDefault="00B95A5F" w:rsidP="00B95A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Покачи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109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«Веселая зарядка»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95" w:history="1">
              <w:r w:rsidR="00723E96" w:rsidRPr="00783F6B">
                <w:rPr>
                  <w:rFonts w:ascii="Times New Roman" w:eastAsia="Times New Roman" w:hAnsi="Times New Roman" w:cs="Times New Roman"/>
                  <w:sz w:val="26"/>
                  <w:szCs w:val="26"/>
                </w:rPr>
                <w:t>https://vk.com/school_1_pokachi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Учитель физической культуры МАОУ СОШ №1 проводит утреннюю зарядку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МАОУ СОШ №1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Скловская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Елена Евгеньевна, 8(34669)7-22-95,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posh1.86@yandex.ru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Default="00723E9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110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10.00 ч.</w:t>
            </w:r>
          </w:p>
          <w:p w:rsidR="00723E96" w:rsidRPr="00783F6B" w:rsidRDefault="00723E96" w:rsidP="00723E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«Нам улыбается детство!» танцевально-игровая программа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6" w:history="1">
              <w:r w:rsidR="00723E96" w:rsidRPr="00783F6B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https://vk.com/club153660536</w:t>
              </w:r>
            </w:hyperlink>
          </w:p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7" w:history="1">
              <w:r w:rsidR="00723E96" w:rsidRPr="00783F6B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</w:rPr>
                <w:t>https://www.instagram.com/pokachi.skazka/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Праздничное мероприятие, посвященное Международному дню защиты детей на территории ДОУ для воспитанников дежурных групп. Мероприятие в форме танцевально-игровой программы, будет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проходить в режиме онлайн с призывом подключения всех воспитанников ДОУ, находящихся в режиме самоизоляции. Для  ребят, не посещающих ДОУ будет возможность прочувствовать атмо</w:t>
            </w:r>
            <w:r w:rsidR="00EF1C1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сферу праздника в онлайн </w:t>
            </w:r>
            <w:proofErr w:type="gramStart"/>
            <w:r w:rsidR="00EF1C1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режиме</w:t>
            </w:r>
            <w:proofErr w:type="gramEnd"/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МАДОУ ДСКВ «Сказка»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Дерменжи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Лариса Георгиевна,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89505244071,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lara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dermenzhi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inbox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111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10.00 ч.</w:t>
            </w:r>
          </w:p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Мастер-класс «Завтрак с психологом»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198" w:history="1">
              <w:r w:rsidR="00723E96" w:rsidRPr="00783F6B">
                <w:rPr>
                  <w:rFonts w:ascii="Times New Roman" w:eastAsia="Times New Roman" w:hAnsi="Times New Roman" w:cs="Times New Roman"/>
                  <w:sz w:val="26"/>
                  <w:szCs w:val="26"/>
                </w:rPr>
                <w:t>https://vk.com/school_1_pokachi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Проведение мастер – класса по приготовлению завтрака психолог с обучающимся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МАОУ СОШ №1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Скловская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Елена Евгеньевна, 8(34669)7-22-95, 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posh1.86@yandex.ru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112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11.00 ч.</w:t>
            </w:r>
          </w:p>
          <w:p w:rsidR="00723E96" w:rsidRPr="00783F6B" w:rsidRDefault="00723E96" w:rsidP="00723E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«Шахматы онлайн»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199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https://vk.com/club195104428</w:t>
              </w:r>
            </w:hyperlink>
          </w:p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Создание условий для личностного и интеллектуального развития детей, организация содержательного досуга посредством обучения игре в шахматы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№ 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Иванова Анастасия Анатольевна, 89195357362,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Posh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2@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mail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 w:eastAsia="en-US"/>
              </w:rPr>
              <w:t>ru</w:t>
            </w:r>
            <w:proofErr w:type="spellEnd"/>
          </w:p>
        </w:tc>
      </w:tr>
      <w:tr w:rsidR="00723E96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Советский район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113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09.00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Утренняя онлайн – «Зарядка  с чемпионом»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официальный сайт  Управления образования https://sovobrazovanie.ru/, а также в 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группах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социальных сетей 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hyperlink r:id="rId200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https://vk.com/public18646</w:t>
              </w:r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lastRenderedPageBreak/>
                <w:t>6757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)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Инстаграмм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hyperlink r:id="rId201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shd w:val="clear" w:color="auto" w:fill="FFFFFF"/>
                </w:rPr>
                <w:t>https://www.instagram.com/uo_sov/</w:t>
              </w:r>
            </w:hyperlink>
            <w:r w:rsidRPr="00783F6B">
              <w:rPr>
                <w:rStyle w:val="-"/>
                <w:rFonts w:ascii="Times New Roman" w:hAnsi="Times New Roman" w:cs="Times New Roman"/>
                <w:color w:val="005BD1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color w:val="111111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lastRenderedPageBreak/>
              <w:t xml:space="preserve">Комплекс упражнений, направленны на  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color w:val="111111"/>
                <w:sz w:val="26"/>
                <w:szCs w:val="26"/>
              </w:rPr>
              <w:t>формирование мотивации на здоровый образ жизни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образование администрации Советского района, Муниципальное автономное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учреждение дополнительного образования Советского района "Центр "Созвездие" имени Героя Советского Союза генерал-полковника Гришина Ивана Тихоновича"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Богданова Ирина Алексеевна, заместитель начальника по дополнительному образованию, воспитанию и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комплексной  безопасности 89088833117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114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11.00 –</w:t>
            </w:r>
          </w:p>
          <w:p w:rsidR="00723E96" w:rsidRPr="00783F6B" w:rsidRDefault="00723E96" w:rsidP="00723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15.00 ч. интернет голосование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Онлайн - фотоконкурсы  «Детство в 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лицах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» и «Солнышко на ладошке»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официальный сайт  Управления образования https://sovobrazovanie.ru/, а также в </w:t>
            </w:r>
            <w:proofErr w:type="gram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группах</w:t>
            </w:r>
            <w:proofErr w:type="gram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социальных сетей 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hyperlink r:id="rId202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https://vk.com/public186466757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)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Инстаграмм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hyperlink r:id="rId203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shd w:val="clear" w:color="auto" w:fill="FFFFFF"/>
                </w:rPr>
                <w:t>https://www.instagram.com/uo_sov/</w:t>
              </w:r>
            </w:hyperlink>
            <w:r w:rsidRPr="00783F6B">
              <w:rPr>
                <w:rStyle w:val="-"/>
                <w:rFonts w:ascii="Times New Roman" w:hAnsi="Times New Roman" w:cs="Times New Roman"/>
                <w:color w:val="005BD1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EF1C1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 рамках фотоконкурса участники размещают работы на информационных ресурсах в период с 25 мая по1 июня, с 11 часов интернет голосование. В 15 часов подведение итогов, направление дипломов победителей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образование администрации Советского района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Богданова Ирина Алексеевна, заместитель начальника по дополнительному образованию, воспитанию и комплексной  безопасности 89088833117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115</w:t>
            </w: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12.00 ч.</w:t>
            </w:r>
          </w:p>
          <w:p w:rsidR="00723E96" w:rsidRPr="00783F6B" w:rsidRDefault="00723E96" w:rsidP="00723E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16.00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Мастер- классы «Каникулы с пользой»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hyperlink r:id="rId204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https://vk.com/public186466757</w:t>
              </w:r>
            </w:hyperlink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) и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Инстаграмм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hyperlink r:id="rId205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  <w:shd w:val="clear" w:color="auto" w:fill="FFFFFF"/>
                </w:rPr>
                <w:t>https://www.instagram.com/uo_sov/</w:t>
              </w:r>
            </w:hyperlink>
            <w:r w:rsidRPr="00783F6B">
              <w:rPr>
                <w:rStyle w:val="-"/>
                <w:rFonts w:ascii="Times New Roman" w:hAnsi="Times New Roman" w:cs="Times New Roman"/>
                <w:color w:val="005BD1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Мастер- классы по направлениям декоративно – прикладного искусства, изобразительного искусства  для детей, а так же  совместного творчества детей и родителей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образование администрации Советского района, Муниципальное автономное учреждение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дополнительного образования Советского района «Центр «Созвездие" имени Героя Советского Союза генерал-полковника Гришина Ивана Тихоновича»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Богданова Ирина Алексеевна, заместитель начальника по дополнительному образованию, воспитанию и комплексной 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безопасности 89088833117</w:t>
            </w:r>
          </w:p>
        </w:tc>
      </w:tr>
      <w:tr w:rsidR="00723E96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Нягань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116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9.00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–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18.00 ч.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Онлайн-акция «</w:t>
            </w:r>
            <w:proofErr w:type="spellStart"/>
            <w:r w:rsidRPr="00783F6B">
              <w:rPr>
                <w:sz w:val="26"/>
                <w:szCs w:val="26"/>
              </w:rPr>
              <w:t>ИЗОлифт</w:t>
            </w:r>
            <w:proofErr w:type="spellEnd"/>
            <w:r w:rsidRPr="00783F6B">
              <w:rPr>
                <w:sz w:val="26"/>
                <w:szCs w:val="26"/>
              </w:rPr>
              <w:t>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 xml:space="preserve">В контакте </w:t>
            </w:r>
          </w:p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</w:rPr>
            </w:pPr>
            <w:hyperlink r:id="rId206" w:history="1">
              <w:r w:rsidR="00723E96" w:rsidRPr="00783F6B">
                <w:rPr>
                  <w:rStyle w:val="a3"/>
                  <w:color w:val="auto"/>
                  <w:sz w:val="26"/>
                  <w:szCs w:val="26"/>
                  <w:u w:val="none"/>
                </w:rPr>
                <w:t>https://vk.com/id241562060</w:t>
              </w:r>
            </w:hyperlink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  <w:lang w:val="en-US"/>
              </w:rPr>
            </w:pPr>
            <w:r w:rsidRPr="00783F6B">
              <w:rPr>
                <w:sz w:val="26"/>
                <w:szCs w:val="26"/>
                <w:lang w:val="en-US"/>
              </w:rPr>
              <w:t xml:space="preserve">Instagram: </w:t>
            </w:r>
            <w:proofErr w:type="spellStart"/>
            <w:r w:rsidRPr="00783F6B">
              <w:rPr>
                <w:sz w:val="26"/>
                <w:szCs w:val="26"/>
                <w:lang w:val="en-US"/>
              </w:rPr>
              <w:t>Dommolodezhi</w:t>
            </w:r>
            <w:proofErr w:type="spellEnd"/>
          </w:p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  <w:lang w:val="en-US"/>
              </w:rPr>
            </w:pPr>
            <w:hyperlink r:id="rId207" w:tgtFrame="_blank" w:history="1">
              <w:r w:rsidR="00723E96" w:rsidRPr="00783F6B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https://instagram.com/dommolodezhi?igshid=5utiqiz2b1k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ind w:right="53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В рамках празднования Дня детства МАУ МО «Дом молодёжи» организует акцию «</w:t>
            </w: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ИЗОлифт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». Данная акция будет реализована в он-</w:t>
            </w: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лайн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формате, направлена на детей, </w:t>
            </w:r>
            <w:proofErr w:type="gram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находящихся</w:t>
            </w:r>
            <w:proofErr w:type="gram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на самоизоляции. По условиям акции дети размещают в лифте своего дома рисунки, фотографируют и выкладывают их в социальные сети. Дата проведения акции с 28 мая по 1 июня включительно.</w:t>
            </w:r>
          </w:p>
          <w:p w:rsidR="00723E96" w:rsidRPr="00783F6B" w:rsidRDefault="00723E96" w:rsidP="00723E96">
            <w:pPr>
              <w:spacing w:after="0" w:line="240" w:lineRule="auto"/>
              <w:ind w:right="53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«Укрась свой лифт, укрась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свой праздник!»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lastRenderedPageBreak/>
              <w:t>МАУ МО «Дом молодёжи»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Марчевский</w:t>
            </w:r>
            <w:proofErr w:type="spellEnd"/>
            <w:r w:rsidRPr="00783F6B">
              <w:rPr>
                <w:sz w:val="26"/>
                <w:szCs w:val="26"/>
              </w:rPr>
              <w:t xml:space="preserve"> Александр Петрович</w:t>
            </w: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8-932-253-7866</w:t>
            </w:r>
          </w:p>
          <w:p w:rsidR="00723E96" w:rsidRPr="00783F6B" w:rsidRDefault="00723E96" w:rsidP="00723E96">
            <w:pPr>
              <w:spacing w:after="0" w:line="240" w:lineRule="auto"/>
              <w:ind w:left="-18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8(34672)-26-400</w:t>
            </w:r>
          </w:p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</w:rPr>
            </w:pPr>
            <w:hyperlink r:id="rId208" w:history="1">
              <w:r w:rsidR="00723E96" w:rsidRPr="00783F6B">
                <w:rPr>
                  <w:rStyle w:val="a3"/>
                  <w:color w:val="auto"/>
                  <w:sz w:val="26"/>
                  <w:szCs w:val="26"/>
                  <w:u w:val="none"/>
                </w:rPr>
                <w:t>Dommolod86@mail.ru</w:t>
              </w:r>
            </w:hyperlink>
            <w:r w:rsidR="00723E96" w:rsidRPr="00783F6B">
              <w:rPr>
                <w:sz w:val="26"/>
                <w:szCs w:val="26"/>
              </w:rPr>
              <w:t xml:space="preserve"> </w:t>
            </w:r>
          </w:p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</w:rPr>
            </w:pPr>
            <w:hyperlink r:id="rId209" w:history="1">
              <w:r w:rsidR="00723E96" w:rsidRPr="00783F6B">
                <w:rPr>
                  <w:rStyle w:val="a3"/>
                  <w:color w:val="auto"/>
                  <w:sz w:val="26"/>
                  <w:szCs w:val="26"/>
                  <w:u w:val="none"/>
                </w:rPr>
                <w:t>March.event@mail.ru</w:t>
              </w:r>
            </w:hyperlink>
            <w:r w:rsidR="00723E96" w:rsidRPr="00783F6B">
              <w:rPr>
                <w:sz w:val="26"/>
                <w:szCs w:val="26"/>
              </w:rPr>
              <w:t xml:space="preserve"> 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117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10.00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Онлайн-завтрак «Доброе утро!»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</w:rPr>
            </w:pPr>
            <w:hyperlink r:id="rId210" w:tgtFrame="_blank" w:history="1">
              <w:r w:rsidR="00723E96" w:rsidRPr="00783F6B">
                <w:rPr>
                  <w:rStyle w:val="a3"/>
                  <w:color w:val="auto"/>
                  <w:sz w:val="26"/>
                  <w:szCs w:val="26"/>
                  <w:u w:val="none"/>
                </w:rPr>
                <w:t>https://www.instagram.com/aigul_veli/</w:t>
              </w:r>
            </w:hyperlink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</w:p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</w:rPr>
            </w:pPr>
            <w:hyperlink r:id="rId211" w:history="1">
              <w:r w:rsidR="00723E96" w:rsidRPr="00783F6B">
                <w:rPr>
                  <w:rStyle w:val="a3"/>
                  <w:color w:val="auto"/>
                  <w:sz w:val="26"/>
                  <w:szCs w:val="26"/>
                  <w:u w:val="none"/>
                </w:rPr>
                <w:t>https://www.instagram.com/ko_nyagan/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 xml:space="preserve">Прямой эфир семьи </w:t>
            </w:r>
            <w:proofErr w:type="spellStart"/>
            <w:r w:rsidRPr="00783F6B">
              <w:rPr>
                <w:sz w:val="26"/>
                <w:szCs w:val="26"/>
              </w:rPr>
              <w:t>Велижаниных</w:t>
            </w:r>
            <w:proofErr w:type="spellEnd"/>
            <w:r w:rsidRPr="00783F6B">
              <w:rPr>
                <w:sz w:val="26"/>
                <w:szCs w:val="26"/>
              </w:rPr>
              <w:t xml:space="preserve">, которые будут готовить здоровый </w:t>
            </w:r>
            <w:proofErr w:type="gramStart"/>
            <w:r w:rsidRPr="00783F6B">
              <w:rPr>
                <w:sz w:val="26"/>
                <w:szCs w:val="26"/>
              </w:rPr>
              <w:t>завтрак</w:t>
            </w:r>
            <w:proofErr w:type="gramEnd"/>
            <w:r w:rsidRPr="00783F6B">
              <w:rPr>
                <w:sz w:val="26"/>
                <w:szCs w:val="26"/>
              </w:rPr>
              <w:t xml:space="preserve"> пройдёт в социальной сети  «</w:t>
            </w:r>
            <w:proofErr w:type="spellStart"/>
            <w:r w:rsidRPr="00783F6B">
              <w:rPr>
                <w:sz w:val="26"/>
                <w:szCs w:val="26"/>
              </w:rPr>
              <w:t>Инстаграм</w:t>
            </w:r>
            <w:proofErr w:type="spellEnd"/>
            <w:r w:rsidRPr="00783F6B">
              <w:rPr>
                <w:sz w:val="26"/>
                <w:szCs w:val="26"/>
              </w:rPr>
              <w:t>». Любой желающий м</w:t>
            </w:r>
            <w:r w:rsidR="005D4E0B">
              <w:rPr>
                <w:sz w:val="26"/>
                <w:szCs w:val="26"/>
              </w:rPr>
              <w:t>ожет подключиться к трансляции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 xml:space="preserve">Комитет образования и науки Администрации города </w:t>
            </w:r>
            <w:proofErr w:type="spellStart"/>
            <w:r w:rsidRPr="00783F6B">
              <w:rPr>
                <w:sz w:val="26"/>
                <w:szCs w:val="26"/>
              </w:rPr>
              <w:t>Нягани</w:t>
            </w:r>
            <w:proofErr w:type="spellEnd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Сабирова</w:t>
            </w:r>
            <w:proofErr w:type="spellEnd"/>
            <w:r w:rsidRPr="00783F6B">
              <w:rPr>
                <w:sz w:val="26"/>
                <w:szCs w:val="26"/>
              </w:rPr>
              <w:t xml:space="preserve"> Инна Радиковна,</w:t>
            </w: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8-952-714-38-22,</w:t>
            </w: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  <w:lang w:val="en-US"/>
              </w:rPr>
              <w:t>Sir</w:t>
            </w:r>
            <w:r w:rsidRPr="00783F6B">
              <w:rPr>
                <w:sz w:val="26"/>
                <w:szCs w:val="26"/>
              </w:rPr>
              <w:t>@</w:t>
            </w:r>
            <w:proofErr w:type="spellStart"/>
            <w:r w:rsidRPr="00783F6B">
              <w:rPr>
                <w:sz w:val="26"/>
                <w:szCs w:val="26"/>
                <w:lang w:val="en-US"/>
              </w:rPr>
              <w:t>edunyagan</w:t>
            </w:r>
            <w:proofErr w:type="spellEnd"/>
            <w:r w:rsidRPr="00783F6B">
              <w:rPr>
                <w:sz w:val="26"/>
                <w:szCs w:val="26"/>
              </w:rPr>
              <w:t>.</w:t>
            </w:r>
            <w:proofErr w:type="spellStart"/>
            <w:r w:rsidRPr="00783F6B"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117</w:t>
            </w:r>
            <w:r w:rsidR="00723E9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center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16.00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Онлайн-прямой эфир «Ты и я, мы с тобой друзья!»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rStyle w:val="a3"/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sz w:val="26"/>
                <w:szCs w:val="26"/>
              </w:rPr>
              <w:t xml:space="preserve"> - </w:t>
            </w:r>
            <w:hyperlink r:id="rId212" w:history="1">
              <w:r w:rsidRPr="00783F6B">
                <w:rPr>
                  <w:rStyle w:val="a3"/>
                  <w:sz w:val="26"/>
                  <w:szCs w:val="26"/>
                </w:rPr>
                <w:t>https://vk.com/club77175792</w:t>
              </w:r>
            </w:hyperlink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  <w:lang w:val="en-US"/>
              </w:rPr>
              <w:t>Instagram</w:t>
            </w:r>
            <w:r w:rsidRPr="00783F6B">
              <w:rPr>
                <w:sz w:val="26"/>
                <w:szCs w:val="26"/>
              </w:rPr>
              <w:t>, -</w:t>
            </w:r>
          </w:p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</w:rPr>
            </w:pPr>
            <w:hyperlink r:id="rId213" w:history="1">
              <w:r w:rsidR="00723E96" w:rsidRPr="00783F6B">
                <w:rPr>
                  <w:rStyle w:val="a3"/>
                  <w:sz w:val="26"/>
                  <w:szCs w:val="26"/>
                  <w:lang w:val="en-US"/>
                </w:rPr>
                <w:t>https</w:t>
              </w:r>
              <w:r w:rsidR="00723E96" w:rsidRPr="00783F6B">
                <w:rPr>
                  <w:rStyle w:val="a3"/>
                  <w:sz w:val="26"/>
                  <w:szCs w:val="26"/>
                </w:rPr>
                <w:t>://</w:t>
              </w:r>
              <w:proofErr w:type="spellStart"/>
              <w:r w:rsidR="00723E96" w:rsidRPr="00783F6B">
                <w:rPr>
                  <w:rStyle w:val="a3"/>
                  <w:sz w:val="26"/>
                  <w:szCs w:val="26"/>
                  <w:lang w:val="en-US"/>
                </w:rPr>
                <w:t>instagram</w:t>
              </w:r>
              <w:proofErr w:type="spellEnd"/>
              <w:r w:rsidR="00723E96" w:rsidRPr="00783F6B">
                <w:rPr>
                  <w:rStyle w:val="a3"/>
                  <w:sz w:val="26"/>
                  <w:szCs w:val="26"/>
                </w:rPr>
                <w:t>.</w:t>
              </w:r>
              <w:r w:rsidR="00723E96" w:rsidRPr="00783F6B">
                <w:rPr>
                  <w:rStyle w:val="a3"/>
                  <w:sz w:val="26"/>
                  <w:szCs w:val="26"/>
                  <w:lang w:val="en-US"/>
                </w:rPr>
                <w:t>com</w:t>
              </w:r>
              <w:r w:rsidR="00723E96" w:rsidRPr="00783F6B">
                <w:rPr>
                  <w:rStyle w:val="a3"/>
                  <w:sz w:val="26"/>
                  <w:szCs w:val="26"/>
                </w:rPr>
                <w:t>/</w:t>
              </w:r>
              <w:r w:rsidR="00723E96" w:rsidRPr="00783F6B">
                <w:rPr>
                  <w:rStyle w:val="a3"/>
                  <w:sz w:val="26"/>
                  <w:szCs w:val="26"/>
                  <w:lang w:val="en-US"/>
                </w:rPr>
                <w:t>g</w:t>
              </w:r>
            </w:hyperlink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  <w:u w:val="single"/>
              </w:rPr>
            </w:pPr>
            <w:r w:rsidRPr="00783F6B">
              <w:rPr>
                <w:sz w:val="26"/>
                <w:szCs w:val="26"/>
                <w:u w:val="single"/>
                <w:lang w:val="en-US"/>
              </w:rPr>
              <w:t>kc</w:t>
            </w:r>
            <w:r w:rsidRPr="00783F6B">
              <w:rPr>
                <w:sz w:val="26"/>
                <w:szCs w:val="26"/>
                <w:u w:val="single"/>
              </w:rPr>
              <w:t>_</w:t>
            </w: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planeta</w:t>
            </w:r>
            <w:proofErr w:type="spellEnd"/>
            <w:r w:rsidRPr="00783F6B">
              <w:rPr>
                <w:sz w:val="26"/>
                <w:szCs w:val="26"/>
                <w:u w:val="single"/>
              </w:rPr>
              <w:t>?</w:t>
            </w: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igshid</w:t>
            </w:r>
            <w:proofErr w:type="spellEnd"/>
            <w:r w:rsidRPr="00783F6B">
              <w:rPr>
                <w:sz w:val="26"/>
                <w:szCs w:val="26"/>
                <w:u w:val="single"/>
              </w:rPr>
              <w:t>=11</w:t>
            </w: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tq</w:t>
            </w:r>
            <w:proofErr w:type="spellEnd"/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  <w:u w:val="single"/>
              </w:rPr>
              <w:t>ad5492rsp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 xml:space="preserve">Прямой эфир пройдёт в </w:t>
            </w:r>
            <w:proofErr w:type="gramStart"/>
            <w:r w:rsidRPr="00783F6B">
              <w:rPr>
                <w:sz w:val="26"/>
                <w:szCs w:val="26"/>
              </w:rPr>
              <w:t>группах</w:t>
            </w:r>
            <w:proofErr w:type="gramEnd"/>
            <w:r w:rsidRPr="00783F6B">
              <w:rPr>
                <w:sz w:val="26"/>
                <w:szCs w:val="26"/>
              </w:rPr>
              <w:t xml:space="preserve"> ГКЦ «Планета» в социальных сетях  «</w:t>
            </w:r>
            <w:proofErr w:type="spellStart"/>
            <w:r w:rsidRPr="00783F6B">
              <w:rPr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sz w:val="26"/>
                <w:szCs w:val="26"/>
              </w:rPr>
              <w:t>», «</w:t>
            </w:r>
            <w:proofErr w:type="spellStart"/>
            <w:r w:rsidRPr="00783F6B">
              <w:rPr>
                <w:sz w:val="26"/>
                <w:szCs w:val="26"/>
              </w:rPr>
              <w:t>Инстаграм</w:t>
            </w:r>
            <w:proofErr w:type="spellEnd"/>
            <w:r w:rsidRPr="00783F6B">
              <w:rPr>
                <w:sz w:val="26"/>
                <w:szCs w:val="26"/>
              </w:rPr>
              <w:t>». Любой желающий ребёнок может подключиться к трансляции, постучаться гостем в эфир и герои мультфильмов лично поздравят его с днём детства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МАУК МО г. Нягань «Городской культурный центр «Планета»,</w:t>
            </w: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Мамасаидова</w:t>
            </w:r>
            <w:proofErr w:type="spellEnd"/>
            <w:r w:rsidRPr="00783F6B">
              <w:rPr>
                <w:sz w:val="26"/>
                <w:szCs w:val="26"/>
              </w:rPr>
              <w:t xml:space="preserve"> Гульнара </w:t>
            </w:r>
            <w:proofErr w:type="spellStart"/>
            <w:r w:rsidRPr="00783F6B">
              <w:rPr>
                <w:sz w:val="26"/>
                <w:szCs w:val="26"/>
              </w:rPr>
              <w:t>Азамовна</w:t>
            </w:r>
            <w:proofErr w:type="spellEnd"/>
            <w:r w:rsidRPr="00783F6B">
              <w:rPr>
                <w:sz w:val="26"/>
                <w:szCs w:val="26"/>
              </w:rPr>
              <w:t xml:space="preserve">, </w:t>
            </w: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8-902-856-53-56,</w:t>
            </w:r>
          </w:p>
          <w:p w:rsidR="00723E96" w:rsidRPr="00783F6B" w:rsidRDefault="00723E96" w:rsidP="00723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metod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gkc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planeta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118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center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19:00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Онлайн-концерт «Путешествуй вместе с нами!»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rStyle w:val="a3"/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sz w:val="26"/>
                <w:szCs w:val="26"/>
              </w:rPr>
              <w:t xml:space="preserve"> - </w:t>
            </w:r>
            <w:hyperlink r:id="rId214" w:history="1">
              <w:r w:rsidRPr="00783F6B">
                <w:rPr>
                  <w:rStyle w:val="a3"/>
                  <w:sz w:val="26"/>
                  <w:szCs w:val="26"/>
                </w:rPr>
                <w:t>https://vk.com/club77175792</w:t>
              </w:r>
            </w:hyperlink>
          </w:p>
          <w:p w:rsidR="00723E96" w:rsidRPr="00783F6B" w:rsidRDefault="00723E96" w:rsidP="00723E96">
            <w:pPr>
              <w:pStyle w:val="a5"/>
              <w:jc w:val="left"/>
              <w:rPr>
                <w:rStyle w:val="a3"/>
                <w:sz w:val="26"/>
                <w:szCs w:val="26"/>
              </w:rPr>
            </w:pPr>
            <w:r w:rsidRPr="00783F6B">
              <w:rPr>
                <w:rStyle w:val="a3"/>
                <w:sz w:val="26"/>
                <w:szCs w:val="26"/>
              </w:rPr>
              <w:t>Одноклассники</w:t>
            </w:r>
          </w:p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  <w:lang w:val="en-US"/>
              </w:rPr>
            </w:pPr>
            <w:hyperlink r:id="rId215" w:history="1">
              <w:r w:rsidR="00723E96" w:rsidRPr="00783F6B">
                <w:rPr>
                  <w:rStyle w:val="a3"/>
                  <w:sz w:val="26"/>
                  <w:szCs w:val="26"/>
                  <w:lang w:val="en-US"/>
                </w:rPr>
                <w:t>https://ok.ru/profile/579</w:t>
              </w:r>
            </w:hyperlink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  <w:u w:val="single"/>
                <w:lang w:val="en-US"/>
              </w:rPr>
            </w:pPr>
            <w:r w:rsidRPr="00783F6B">
              <w:rPr>
                <w:sz w:val="26"/>
                <w:szCs w:val="26"/>
                <w:u w:val="single"/>
                <w:lang w:val="en-US"/>
              </w:rPr>
              <w:t>331455755</w:t>
            </w:r>
            <w:proofErr w:type="gramStart"/>
            <w:r w:rsidRPr="00783F6B">
              <w:rPr>
                <w:sz w:val="26"/>
                <w:szCs w:val="26"/>
                <w:u w:val="single"/>
                <w:lang w:val="en-US"/>
              </w:rPr>
              <w:t>?st.layer.cm</w:t>
            </w:r>
            <w:proofErr w:type="gramEnd"/>
            <w:r w:rsidRPr="00783F6B">
              <w:rPr>
                <w:sz w:val="26"/>
                <w:szCs w:val="26"/>
                <w:u w:val="single"/>
                <w:lang w:val="en-US"/>
              </w:rPr>
              <w:t xml:space="preserve"> d=</w:t>
            </w: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PopLayerClose&amp;st</w:t>
            </w:r>
            <w:proofErr w:type="spellEnd"/>
            <w:r w:rsidRPr="00783F6B">
              <w:rPr>
                <w:sz w:val="26"/>
                <w:szCs w:val="26"/>
                <w:u w:val="single"/>
                <w:lang w:val="en-US"/>
              </w:rPr>
              <w:t>.</w:t>
            </w: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  <w:u w:val="single"/>
                <w:lang w:val="en-US"/>
              </w:rPr>
            </w:pP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forceSetHistory</w:t>
            </w:r>
            <w:proofErr w:type="spellEnd"/>
            <w:r w:rsidRPr="00783F6B">
              <w:rPr>
                <w:sz w:val="26"/>
                <w:szCs w:val="26"/>
                <w:u w:val="single"/>
                <w:lang w:val="en-US"/>
              </w:rPr>
              <w:t>=</w:t>
            </w: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true&amp;s</w:t>
            </w:r>
            <w:proofErr w:type="spellEnd"/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  <w:u w:val="single"/>
                <w:lang w:val="en-US"/>
              </w:rPr>
            </w:pP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t._aid</w:t>
            </w:r>
            <w:proofErr w:type="spellEnd"/>
            <w:r w:rsidRPr="00783F6B">
              <w:rPr>
                <w:sz w:val="26"/>
                <w:szCs w:val="26"/>
                <w:u w:val="single"/>
                <w:lang w:val="en-US"/>
              </w:rPr>
              <w:t>=</w:t>
            </w: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Discussion_Phot</w:t>
            </w:r>
            <w:proofErr w:type="spellEnd"/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  <w:u w:val="single"/>
                <w:lang w:val="en-US"/>
              </w:rPr>
            </w:pP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lastRenderedPageBreak/>
              <w:t>oLayer_CommentUserName</w:t>
            </w:r>
            <w:proofErr w:type="spellEnd"/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  <w:lang w:val="en-US"/>
              </w:rPr>
            </w:pPr>
            <w:r w:rsidRPr="00783F6B">
              <w:rPr>
                <w:sz w:val="26"/>
                <w:szCs w:val="26"/>
                <w:lang w:val="en-US"/>
              </w:rPr>
              <w:t>YouTube</w:t>
            </w:r>
          </w:p>
          <w:p w:rsidR="00723E96" w:rsidRPr="00783F6B" w:rsidRDefault="00E04A17" w:rsidP="00723E96">
            <w:pPr>
              <w:pStyle w:val="a5"/>
              <w:jc w:val="left"/>
              <w:rPr>
                <w:sz w:val="26"/>
                <w:szCs w:val="26"/>
                <w:lang w:val="en-US"/>
              </w:rPr>
            </w:pPr>
            <w:hyperlink r:id="rId216" w:history="1">
              <w:r w:rsidR="00723E96" w:rsidRPr="00783F6B">
                <w:rPr>
                  <w:rStyle w:val="a3"/>
                  <w:sz w:val="26"/>
                  <w:szCs w:val="26"/>
                  <w:lang w:val="en-US"/>
                </w:rPr>
                <w:t>https://www.youtube.co</w:t>
              </w:r>
            </w:hyperlink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  <w:u w:val="single"/>
                <w:lang w:val="en-US"/>
              </w:rPr>
            </w:pPr>
            <w:r w:rsidRPr="00783F6B">
              <w:rPr>
                <w:sz w:val="26"/>
                <w:szCs w:val="26"/>
                <w:u w:val="single"/>
                <w:lang w:val="en-US"/>
              </w:rPr>
              <w:t>m/channel/</w:t>
            </w:r>
            <w:proofErr w:type="spellStart"/>
            <w:r w:rsidRPr="00783F6B">
              <w:rPr>
                <w:sz w:val="26"/>
                <w:szCs w:val="26"/>
                <w:u w:val="single"/>
                <w:lang w:val="en-US"/>
              </w:rPr>
              <w:t>UCyoNtIgh</w:t>
            </w:r>
            <w:proofErr w:type="spellEnd"/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  <w:u w:val="single"/>
              </w:rPr>
              <w:t>Vs3sqUsmMOX7Ggw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lastRenderedPageBreak/>
              <w:t xml:space="preserve">Концерт-путешествие на сказочные острова с участием творческих коллективов ГКЦ «Планета». </w:t>
            </w:r>
            <w:r w:rsidRPr="00566537">
              <w:rPr>
                <w:sz w:val="26"/>
                <w:szCs w:val="26"/>
              </w:rPr>
              <w:t>Онлайн-поздравление официальных лиц</w:t>
            </w:r>
            <w:r w:rsidRPr="00783F6B">
              <w:rPr>
                <w:sz w:val="26"/>
                <w:szCs w:val="26"/>
              </w:rPr>
              <w:t xml:space="preserve"> города Нягань. Ведущие концерта также  снимают себя дома на </w:t>
            </w:r>
            <w:r w:rsidRPr="00783F6B">
              <w:rPr>
                <w:sz w:val="26"/>
                <w:szCs w:val="26"/>
              </w:rPr>
              <w:lastRenderedPageBreak/>
              <w:t>сотовые телефоны. Специалисты учреждения в домашних условиях монтируют присланные им записи. Далее концерт демонстрируется в группе ГКЦ «Планета» в социальных сетях «</w:t>
            </w:r>
            <w:proofErr w:type="spellStart"/>
            <w:r w:rsidRPr="00783F6B">
              <w:rPr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sz w:val="26"/>
                <w:szCs w:val="26"/>
              </w:rPr>
              <w:t>», «Одноклассники»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lastRenderedPageBreak/>
              <w:t>МАУК МО г. Нягань «Городской культурный центр «Планета»,</w:t>
            </w: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proofErr w:type="spellStart"/>
            <w:r w:rsidRPr="00783F6B">
              <w:rPr>
                <w:sz w:val="26"/>
                <w:szCs w:val="26"/>
              </w:rPr>
              <w:t>Мамасаидова</w:t>
            </w:r>
            <w:proofErr w:type="spellEnd"/>
            <w:r w:rsidRPr="00783F6B">
              <w:rPr>
                <w:sz w:val="26"/>
                <w:szCs w:val="26"/>
              </w:rPr>
              <w:t xml:space="preserve"> Гульнара </w:t>
            </w:r>
            <w:proofErr w:type="spellStart"/>
            <w:r w:rsidRPr="00783F6B">
              <w:rPr>
                <w:sz w:val="26"/>
                <w:szCs w:val="26"/>
              </w:rPr>
              <w:t>Азамовна</w:t>
            </w:r>
            <w:proofErr w:type="spellEnd"/>
            <w:r w:rsidRPr="00783F6B">
              <w:rPr>
                <w:sz w:val="26"/>
                <w:szCs w:val="26"/>
              </w:rPr>
              <w:t xml:space="preserve">, </w:t>
            </w:r>
          </w:p>
          <w:p w:rsidR="00723E96" w:rsidRPr="00783F6B" w:rsidRDefault="00723E96" w:rsidP="00723E96">
            <w:pPr>
              <w:pStyle w:val="a5"/>
              <w:jc w:val="left"/>
              <w:rPr>
                <w:sz w:val="26"/>
                <w:szCs w:val="26"/>
              </w:rPr>
            </w:pPr>
            <w:r w:rsidRPr="00783F6B">
              <w:rPr>
                <w:sz w:val="26"/>
                <w:szCs w:val="26"/>
              </w:rPr>
              <w:t>8-902-856-53-56,</w:t>
            </w:r>
          </w:p>
          <w:p w:rsidR="00723E96" w:rsidRPr="00783F6B" w:rsidRDefault="00723E96" w:rsidP="00723E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metod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@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gkc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planeta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723E96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a5"/>
              <w:jc w:val="center"/>
              <w:rPr>
                <w:b/>
                <w:sz w:val="26"/>
                <w:szCs w:val="26"/>
              </w:rPr>
            </w:pPr>
            <w:r w:rsidRPr="00783F6B">
              <w:rPr>
                <w:b/>
                <w:sz w:val="26"/>
                <w:szCs w:val="26"/>
              </w:rPr>
              <w:lastRenderedPageBreak/>
              <w:t>Ханты-Мансийский район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119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Театрализованное представление «Волшебный мир детства»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17" w:history="1">
              <w:r w:rsidR="00723E96" w:rsidRPr="00783F6B">
                <w:rPr>
                  <w:rStyle w:val="a3"/>
                  <w:rFonts w:ascii="Times New Roman" w:hAnsi="Times New Roman" w:cs="Times New Roman"/>
                  <w:color w:val="0000FF"/>
                  <w:sz w:val="26"/>
                  <w:szCs w:val="26"/>
                </w:rPr>
                <w:t>https://vk.com/nashraion86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Театрализованное поздравление педагогов  в роли сказочных персонажей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МАУ ДО ХМР «Центр дополнительного образования»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Фуртунэ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Наталья Ильинична, директор 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89088804815, </w:t>
            </w:r>
          </w:p>
          <w:p w:rsidR="00723E96" w:rsidRPr="00783F6B" w:rsidRDefault="00E04A17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hyperlink r:id="rId218" w:history="1"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DPC</w:t>
              </w:r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-</w:t>
              </w:r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GPR</w:t>
              </w:r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@</w:t>
              </w:r>
              <w:proofErr w:type="spellStart"/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hmrn</w:t>
              </w:r>
              <w:proofErr w:type="spellEnd"/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.</w:t>
              </w:r>
              <w:proofErr w:type="spellStart"/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ru</w:t>
              </w:r>
              <w:proofErr w:type="spellEnd"/>
            </w:hyperlink>
            <w:r w:rsidR="00723E96"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120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Фестиваль детского творчества «Солнечные зайчики»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19" w:history="1">
              <w:r w:rsidR="00723E96" w:rsidRPr="00783F6B">
                <w:rPr>
                  <w:rStyle w:val="a3"/>
                  <w:rFonts w:ascii="Times New Roman" w:hAnsi="Times New Roman" w:cs="Times New Roman"/>
                  <w:color w:val="0000FF"/>
                  <w:sz w:val="26"/>
                  <w:szCs w:val="26"/>
                </w:rPr>
                <w:t>https://vk.com/nashraion86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Организация фестиваля для  </w:t>
            </w:r>
            <w:proofErr w:type="gramStart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талантливых</w:t>
            </w:r>
            <w:proofErr w:type="gramEnd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детей Ханты-Мансийского района, фестиваль охватывает следующие жанры самодеятельного творчества: хореографическое искусство, музыкальное творчество, декоративно-прикладное искусство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МАУ ДО ХМР «Центр дополнительного образования»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Фуртунэ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Наталья Ильинична, директор 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89088804815, </w:t>
            </w:r>
          </w:p>
          <w:p w:rsidR="00723E96" w:rsidRPr="00783F6B" w:rsidRDefault="00E04A17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hyperlink r:id="rId220" w:history="1"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DPC</w:t>
              </w:r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-</w:t>
              </w:r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GPR</w:t>
              </w:r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@</w:t>
              </w:r>
              <w:proofErr w:type="spellStart"/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hmrn</w:t>
              </w:r>
              <w:proofErr w:type="spellEnd"/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.</w:t>
              </w:r>
              <w:proofErr w:type="spellStart"/>
              <w:r w:rsidR="00723E96" w:rsidRPr="00783F6B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ru</w:t>
              </w:r>
              <w:proofErr w:type="spellEnd"/>
            </w:hyperlink>
            <w:r w:rsidR="00723E96"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</w:p>
        </w:tc>
      </w:tr>
      <w:tr w:rsidR="00723E96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Сургутский район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121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12.00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Онлайн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игра-викторина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«Дружная семья всем нужна»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1" w:tgtFrame="_blank" w:history="1"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  <w:lang w:val="en-US"/>
                </w:rPr>
                <w:t>https</w:t>
              </w:r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</w:rPr>
                <w:t>://</w:t>
              </w:r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  <w:lang w:val="en-US"/>
                </w:rPr>
                <w:t>meet</w:t>
              </w:r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</w:rPr>
                <w:t>.</w:t>
              </w:r>
              <w:proofErr w:type="spellStart"/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  <w:lang w:val="en-US"/>
                </w:rPr>
                <w:t>jit</w:t>
              </w:r>
              <w:proofErr w:type="spellEnd"/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</w:rPr>
                <w:t>.</w:t>
              </w:r>
              <w:proofErr w:type="spellStart"/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  <w:lang w:val="en-US"/>
                </w:rPr>
                <w:t>si</w:t>
              </w:r>
              <w:proofErr w:type="spellEnd"/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</w:rPr>
                <w:t>/</w:t>
              </w:r>
              <w:proofErr w:type="spellStart"/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  <w:lang w:val="en-US"/>
                </w:rPr>
                <w:t>Independe</w:t>
              </w:r>
              <w:r w:rsidR="00723E96" w:rsidRPr="00783F6B">
                <w:rPr>
                  <w:rFonts w:ascii="Times New Roman" w:eastAsia="Calibri" w:hAnsi="Times New Roman" w:cs="Times New Roman"/>
                  <w:color w:val="005BD1"/>
                  <w:sz w:val="26"/>
                  <w:szCs w:val="26"/>
                  <w:shd w:val="clear" w:color="auto" w:fill="FFFFFF"/>
                  <w:lang w:val="en-US"/>
                </w:rPr>
                <w:lastRenderedPageBreak/>
                <w:t>ntMetaphorsChooseWidely</w:t>
              </w:r>
              <w:proofErr w:type="spellEnd"/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5665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Игра –викторина для всей </w:t>
            </w: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семьи, посвящённая Дню защиты детей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lastRenderedPageBreak/>
              <w:t xml:space="preserve">МБУК </w:t>
            </w:r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lastRenderedPageBreak/>
              <w:t>«</w:t>
            </w:r>
            <w:proofErr w:type="spellStart"/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Русскинской</w:t>
            </w:r>
            <w:proofErr w:type="spellEnd"/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музей Природы и Человека имени  </w:t>
            </w:r>
            <w:proofErr w:type="spellStart"/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Ядрошникова</w:t>
            </w:r>
            <w:proofErr w:type="spellEnd"/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Александра Павловича»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Аушева Ф.М.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зам.директора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 научно-методической деятельности,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89003940448,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fatima_ausheva67@mail.ru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122.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14.00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Онлайн 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традиционный хантыйский праздник «Трясогузка»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мероприятиях будет размещена 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ВКонтакте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hyperlink r:id="rId222" w:history="1">
              <w:r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https://vk.com/photo-158340371_456239019</w:t>
              </w:r>
            </w:hyperlink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Одноклассники – </w:t>
            </w:r>
          </w:p>
          <w:p w:rsidR="00723E96" w:rsidRPr="00783F6B" w:rsidRDefault="00E04A17" w:rsidP="00723E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3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https://ok.ru/russkinsko</w:t>
              </w:r>
            </w:hyperlink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Instagram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russmuseum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Знакомство детей с традиционным праздником трясогузки, и наступлением лета.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МБУК «</w:t>
            </w:r>
            <w:proofErr w:type="spellStart"/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Русскинской</w:t>
            </w:r>
            <w:proofErr w:type="spellEnd"/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музей Природы и Человека имени  </w:t>
            </w:r>
            <w:proofErr w:type="spellStart"/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Ядрошникова</w:t>
            </w:r>
            <w:proofErr w:type="spellEnd"/>
            <w:r w:rsidRPr="00783F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Александра Павловича»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Комтина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Ф.В.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руководитель кружка ОНК,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тел. 89964454193</w:t>
            </w:r>
          </w:p>
          <w:p w:rsidR="00723E96" w:rsidRPr="00783F6B" w:rsidRDefault="00723E96" w:rsidP="00723E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cnknikolenko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@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gmail</w:t>
            </w:r>
            <w:proofErr w:type="spellEnd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proofErr w:type="spellStart"/>
            <w:r w:rsidRPr="00783F6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  <w:t>ru</w:t>
            </w:r>
            <w:proofErr w:type="spellEnd"/>
          </w:p>
        </w:tc>
      </w:tr>
      <w:tr w:rsidR="00723E96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Лангепас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10.30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Кулинарное шоу «Путешествуем «Со вкусом», 6+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4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https://vk.com/away.php?to=https%3A%2F%2Fwww.youtube.com%2Fchannel%2FUCLZj3nPAvq7eSUk-CyHRg3w%3Fview_as%3Dsubscriber</w:t>
              </w:r>
            </w:hyperlink>
            <w:r w:rsidR="00723E96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5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https://vk.com/ckneftyanik</w:t>
              </w:r>
            </w:hyperlink>
            <w:r w:rsidR="00723E96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6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https://ok.ru/profile/590560948014</w:t>
              </w:r>
            </w:hyperlink>
          </w:p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7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https://www.instagram.com/ckneftianik/</w:t>
              </w:r>
            </w:hyperlink>
            <w:r w:rsidR="00723E96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9D3F6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Спецвыпуск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посвящённый Дню защиты детей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Лангепасское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городское муниципальное автономное учреждение «Центр культуры «Нефтяник»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В.И.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Рябовол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8(34669)25954, 26082, 50616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ribovol@mail.ru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124.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«Праздник лета!»  - игровая 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программа на свежем воздухе, посвящённая Дню защиты детей, 6+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8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https://vk.com/away.php?to=https%3A%2F%2Fwww.y</w:t>
              </w:r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lastRenderedPageBreak/>
                <w:t>outube.com%2Fchannel%2FUCLZj3nPAvq7eSUk-CyHRg3w%3Fview_as%3Dsubscriber</w:t>
              </w:r>
            </w:hyperlink>
            <w:r w:rsidR="00723E96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9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https://vk.com/ckneftyanik</w:t>
              </w:r>
            </w:hyperlink>
            <w:r w:rsidR="00723E96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0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https://ok.ru/profile/590560948014</w:t>
              </w:r>
            </w:hyperlink>
          </w:p>
          <w:p w:rsidR="00723E96" w:rsidRPr="00783F6B" w:rsidRDefault="00E04A17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31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https://www.instagram.com/ckneftianik/</w:t>
              </w:r>
            </w:hyperlink>
            <w:r w:rsidR="00723E96"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Мобильная игровая бригада в режиме самоизоляции.</w:t>
            </w:r>
          </w:p>
          <w:p w:rsidR="00723E96" w:rsidRPr="00783F6B" w:rsidRDefault="00723E96" w:rsidP="0056653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Карнавальное шествие по дворам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Лангепасское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городское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муниципальное автономное учреждение «Центр культуры «Нефтяник»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 xml:space="preserve">В.И.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Рябовол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8(34669)25954, 26082, </w:t>
            </w: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50616</w:t>
            </w:r>
          </w:p>
          <w:p w:rsidR="00723E96" w:rsidRPr="00783F6B" w:rsidRDefault="00723E96" w:rsidP="00723E9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ribovol@mail.ru</w:t>
            </w:r>
          </w:p>
        </w:tc>
      </w:tr>
      <w:tr w:rsidR="00723E96" w:rsidRPr="00783F6B" w:rsidTr="00783F6B">
        <w:trPr>
          <w:jc w:val="center"/>
        </w:trPr>
        <w:tc>
          <w:tcPr>
            <w:tcW w:w="159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83F6B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lastRenderedPageBreak/>
              <w:t>Радужный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125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08.00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Онлайн-зарядка «Заряжайся!» в дежурных группах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hyperlink r:id="rId232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https://www.instagram.com/p/CAZcA3DHkFZ/</w:t>
              </w:r>
            </w:hyperlink>
          </w:p>
          <w:p w:rsidR="00723E96" w:rsidRPr="00783F6B" w:rsidRDefault="00723E96" w:rsidP="00723E96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</w:p>
          <w:p w:rsidR="00723E96" w:rsidRPr="00783F6B" w:rsidRDefault="00E04A17" w:rsidP="00723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33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https://instagram.com/</w:t>
              </w:r>
            </w:hyperlink>
            <w:proofErr w:type="spellStart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dou</w:t>
            </w:r>
            <w:proofErr w:type="spellEnd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9</w:t>
            </w:r>
            <w:proofErr w:type="spellStart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cherepashka</w:t>
            </w:r>
            <w:proofErr w:type="spellEnd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?</w:t>
            </w:r>
            <w:proofErr w:type="spellStart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igshid</w:t>
            </w:r>
            <w:proofErr w:type="spellEnd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=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8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k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2120</w:t>
            </w:r>
            <w:proofErr w:type="spellStart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ud</w:t>
            </w:r>
            <w:proofErr w:type="spellEnd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0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pm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5665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Комплекс специально подобранных упражнений, нацеленных настроить, «зарядить» человека на весь предстоящий день. Оздоровительная польза зарядки заключается в воздействии на организм с учётом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анатомо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– физиологических и психических особенностей детей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МА ДОУ ДС №10 «Березка»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МА ДОУ ДС №9 «Черепашка»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Исполнитель: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старший воспитатель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Ольга Святославовна Пашкевич 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8 (34668) 42676 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Исполнитель: старший воспитатель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Султанова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Мадина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Далгатовна</w:t>
            </w:r>
            <w:proofErr w:type="spellEnd"/>
          </w:p>
          <w:p w:rsidR="00723E96" w:rsidRPr="00783F6B" w:rsidRDefault="00723E96" w:rsidP="0056653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8(34668)33901</w:t>
            </w: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126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08.30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Онлайн-завтрак «Овсянка, сэр!»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E04A17" w:rsidP="00723E96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  <w:hyperlink r:id="rId234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https://www.instagram.com/p/CAZcA3DHkFZ/</w:t>
              </w:r>
            </w:hyperlink>
          </w:p>
          <w:p w:rsidR="00723E96" w:rsidRPr="00783F6B" w:rsidRDefault="00723E96" w:rsidP="00723E96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6"/>
                <w:szCs w:val="26"/>
              </w:rPr>
            </w:pPr>
          </w:p>
          <w:p w:rsidR="00723E96" w:rsidRPr="00783F6B" w:rsidRDefault="00E04A17" w:rsidP="00723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35" w:history="1">
              <w:r w:rsidR="00723E96" w:rsidRPr="00783F6B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https://instagram.com/</w:t>
              </w:r>
            </w:hyperlink>
            <w:proofErr w:type="spellStart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dou</w:t>
            </w:r>
            <w:proofErr w:type="spellEnd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9</w:t>
            </w:r>
            <w:proofErr w:type="spellStart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cherepashka</w:t>
            </w:r>
            <w:proofErr w:type="spellEnd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?</w:t>
            </w:r>
            <w:proofErr w:type="spellStart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igshid</w:t>
            </w:r>
            <w:proofErr w:type="spellEnd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=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8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k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2120</w:t>
            </w:r>
            <w:proofErr w:type="spellStart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ud</w:t>
            </w:r>
            <w:proofErr w:type="spellEnd"/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</w:rPr>
              <w:t>0</w:t>
            </w:r>
            <w:r w:rsidR="00723E96" w:rsidRPr="00783F6B">
              <w:rPr>
                <w:rStyle w:val="a3"/>
                <w:rFonts w:ascii="Times New Roman" w:hAnsi="Times New Roman" w:cs="Times New Roman"/>
                <w:sz w:val="26"/>
                <w:szCs w:val="26"/>
                <w:lang w:val="en-US"/>
              </w:rPr>
              <w:t>pm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Родители совместно с воспитанниками готовят полезный завтрак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МА ДОУ ДС №10 «Березка»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МА ДОУ ДС №9 «Черепашка»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Исполнитель: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старший воспитатель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Ольга Святославовна Пашкевич 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8 (34668) 42676 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Исполнитель: старший </w:t>
            </w:r>
            <w:r w:rsidRPr="00783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воспитатель</w:t>
            </w:r>
          </w:p>
          <w:p w:rsidR="00723E96" w:rsidRPr="00783F6B" w:rsidRDefault="00723E96" w:rsidP="00723E9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Султанова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Мадина</w:t>
            </w:r>
            <w:proofErr w:type="spellEnd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Далгатовна</w:t>
            </w:r>
            <w:proofErr w:type="spellEnd"/>
          </w:p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hAnsi="Times New Roman" w:cs="Times New Roman"/>
                <w:sz w:val="26"/>
                <w:szCs w:val="26"/>
              </w:rPr>
              <w:t>8(34668)33901</w:t>
            </w:r>
          </w:p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23E96" w:rsidRPr="00783F6B" w:rsidTr="00783F6B">
        <w:trPr>
          <w:jc w:val="center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9D3F66" w:rsidP="00723E96">
            <w:pPr>
              <w:widowControl w:val="0"/>
              <w:autoSpaceDE w:val="0"/>
              <w:autoSpaceDN w:val="0"/>
              <w:spacing w:after="0" w:line="240" w:lineRule="auto"/>
              <w:ind w:left="6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127</w:t>
            </w:r>
            <w:r w:rsidR="00723E96"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11.00 ч.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Times New Roman" w:hAnsi="Times New Roman" w:cs="Times New Roman"/>
                <w:sz w:val="26"/>
                <w:szCs w:val="26"/>
              </w:rPr>
              <w:t>Мастер-класс «Тактика футбола глазами футболиста»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Аккаунт АУ СК «Сибирь» в соц. сети </w:t>
            </w:r>
            <w:proofErr w:type="spellStart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Инстаграм</w:t>
            </w:r>
            <w:proofErr w:type="spellEnd"/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</w:t>
            </w:r>
            <w:hyperlink r:id="rId236" w:tgtFrame="_blank" w:history="1">
              <w:r w:rsidRPr="00783F6B">
                <w:rPr>
                  <w:rFonts w:ascii="Times New Roman" w:eastAsia="Calibri" w:hAnsi="Times New Roman" w:cs="Times New Roman"/>
                  <w:color w:val="0077CC"/>
                  <w:sz w:val="26"/>
                  <w:szCs w:val="26"/>
                  <w:u w:val="single"/>
                </w:rPr>
                <w:t>https://www.instagram.com/sk_sibir_raduzhnyy/</w:t>
              </w:r>
            </w:hyperlink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Освоение и совершенствование технических приемов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АУ СК «Сибирь»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E96" w:rsidRPr="00783F6B" w:rsidRDefault="00723E96" w:rsidP="00723E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83F6B">
              <w:rPr>
                <w:rFonts w:ascii="Times New Roman" w:eastAsia="Calibri" w:hAnsi="Times New Roman" w:cs="Times New Roman"/>
                <w:sz w:val="26"/>
                <w:szCs w:val="26"/>
              </w:rPr>
              <w:t>тренер  Никифоров С.И. ,тел.: 7-919-530-54-35</w:t>
            </w:r>
          </w:p>
        </w:tc>
      </w:tr>
    </w:tbl>
    <w:p w:rsidR="00C14FC9" w:rsidRDefault="00C14FC9" w:rsidP="00EA7B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14FC9" w:rsidSect="004A34B5">
      <w:headerReference w:type="default" r:id="rId237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4A17" w:rsidRDefault="00E04A17" w:rsidP="004A34B5">
      <w:pPr>
        <w:spacing w:after="0" w:line="240" w:lineRule="auto"/>
      </w:pPr>
      <w:r>
        <w:separator/>
      </w:r>
    </w:p>
  </w:endnote>
  <w:endnote w:type="continuationSeparator" w:id="0">
    <w:p w:rsidR="00E04A17" w:rsidRDefault="00E04A17" w:rsidP="004A3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4A17" w:rsidRDefault="00E04A17" w:rsidP="004A34B5">
      <w:pPr>
        <w:spacing w:after="0" w:line="240" w:lineRule="auto"/>
      </w:pPr>
      <w:r>
        <w:separator/>
      </w:r>
    </w:p>
  </w:footnote>
  <w:footnote w:type="continuationSeparator" w:id="0">
    <w:p w:rsidR="00E04A17" w:rsidRDefault="00E04A17" w:rsidP="004A3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7538711"/>
      <w:docPartObj>
        <w:docPartGallery w:val="Page Numbers (Top of Page)"/>
        <w:docPartUnique/>
      </w:docPartObj>
    </w:sdtPr>
    <w:sdtEndPr/>
    <w:sdtContent>
      <w:p w:rsidR="004A34B5" w:rsidRDefault="004A34B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1AC">
          <w:rPr>
            <w:noProof/>
          </w:rPr>
          <w:t>44</w:t>
        </w:r>
        <w:r>
          <w:fldChar w:fldCharType="end"/>
        </w:r>
      </w:p>
    </w:sdtContent>
  </w:sdt>
  <w:p w:rsidR="004A34B5" w:rsidRDefault="004A34B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4156"/>
    <w:multiLevelType w:val="hybridMultilevel"/>
    <w:tmpl w:val="B5285CFA"/>
    <w:lvl w:ilvl="0" w:tplc="E0D84F9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1" w:hanging="360"/>
      </w:pPr>
    </w:lvl>
    <w:lvl w:ilvl="2" w:tplc="0419001B">
      <w:start w:val="1"/>
      <w:numFmt w:val="lowerRoman"/>
      <w:lvlText w:val="%3."/>
      <w:lvlJc w:val="right"/>
      <w:pPr>
        <w:ind w:left="2161" w:hanging="180"/>
      </w:pPr>
    </w:lvl>
    <w:lvl w:ilvl="3" w:tplc="0419000F">
      <w:start w:val="1"/>
      <w:numFmt w:val="decimal"/>
      <w:lvlText w:val="%4."/>
      <w:lvlJc w:val="left"/>
      <w:pPr>
        <w:ind w:left="2881" w:hanging="360"/>
      </w:pPr>
    </w:lvl>
    <w:lvl w:ilvl="4" w:tplc="04190019">
      <w:start w:val="1"/>
      <w:numFmt w:val="lowerLetter"/>
      <w:lvlText w:val="%5."/>
      <w:lvlJc w:val="left"/>
      <w:pPr>
        <w:ind w:left="3601" w:hanging="360"/>
      </w:pPr>
    </w:lvl>
    <w:lvl w:ilvl="5" w:tplc="0419001B">
      <w:start w:val="1"/>
      <w:numFmt w:val="lowerRoman"/>
      <w:lvlText w:val="%6."/>
      <w:lvlJc w:val="right"/>
      <w:pPr>
        <w:ind w:left="4321" w:hanging="180"/>
      </w:pPr>
    </w:lvl>
    <w:lvl w:ilvl="6" w:tplc="0419000F">
      <w:start w:val="1"/>
      <w:numFmt w:val="decimal"/>
      <w:lvlText w:val="%7."/>
      <w:lvlJc w:val="left"/>
      <w:pPr>
        <w:ind w:left="5041" w:hanging="360"/>
      </w:pPr>
    </w:lvl>
    <w:lvl w:ilvl="7" w:tplc="04190019">
      <w:start w:val="1"/>
      <w:numFmt w:val="lowerLetter"/>
      <w:lvlText w:val="%8."/>
      <w:lvlJc w:val="left"/>
      <w:pPr>
        <w:ind w:left="5761" w:hanging="360"/>
      </w:pPr>
    </w:lvl>
    <w:lvl w:ilvl="8" w:tplc="0419001B">
      <w:start w:val="1"/>
      <w:numFmt w:val="lowerRoman"/>
      <w:lvlText w:val="%9."/>
      <w:lvlJc w:val="right"/>
      <w:pPr>
        <w:ind w:left="6481" w:hanging="180"/>
      </w:pPr>
    </w:lvl>
  </w:abstractNum>
  <w:abstractNum w:abstractNumId="1">
    <w:nsid w:val="49D10F15"/>
    <w:multiLevelType w:val="hybridMultilevel"/>
    <w:tmpl w:val="923A3000"/>
    <w:lvl w:ilvl="0" w:tplc="A3CA083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F200C"/>
    <w:multiLevelType w:val="hybridMultilevel"/>
    <w:tmpl w:val="3424D5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318418C"/>
    <w:multiLevelType w:val="hybridMultilevel"/>
    <w:tmpl w:val="80247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DC"/>
    <w:rsid w:val="00004AA0"/>
    <w:rsid w:val="000209F6"/>
    <w:rsid w:val="00037297"/>
    <w:rsid w:val="0005146B"/>
    <w:rsid w:val="0007047E"/>
    <w:rsid w:val="000962A8"/>
    <w:rsid w:val="000B0FAB"/>
    <w:rsid w:val="00113714"/>
    <w:rsid w:val="001331B2"/>
    <w:rsid w:val="00160946"/>
    <w:rsid w:val="00195B32"/>
    <w:rsid w:val="002375C3"/>
    <w:rsid w:val="00237BB1"/>
    <w:rsid w:val="002453DD"/>
    <w:rsid w:val="002526F6"/>
    <w:rsid w:val="002673FD"/>
    <w:rsid w:val="0028052D"/>
    <w:rsid w:val="0028093B"/>
    <w:rsid w:val="002C541D"/>
    <w:rsid w:val="002C7D96"/>
    <w:rsid w:val="0032646C"/>
    <w:rsid w:val="00336296"/>
    <w:rsid w:val="003E1DD8"/>
    <w:rsid w:val="00432C26"/>
    <w:rsid w:val="0044613A"/>
    <w:rsid w:val="004548A9"/>
    <w:rsid w:val="004724A1"/>
    <w:rsid w:val="00490D8B"/>
    <w:rsid w:val="004A34B5"/>
    <w:rsid w:val="004C6F00"/>
    <w:rsid w:val="004D3152"/>
    <w:rsid w:val="00506932"/>
    <w:rsid w:val="005324C9"/>
    <w:rsid w:val="00543B5D"/>
    <w:rsid w:val="00566537"/>
    <w:rsid w:val="00573469"/>
    <w:rsid w:val="005A4843"/>
    <w:rsid w:val="005D4E0B"/>
    <w:rsid w:val="005F568B"/>
    <w:rsid w:val="006128CC"/>
    <w:rsid w:val="006209DC"/>
    <w:rsid w:val="00621574"/>
    <w:rsid w:val="006537B1"/>
    <w:rsid w:val="00663E8C"/>
    <w:rsid w:val="006A292F"/>
    <w:rsid w:val="006B35ED"/>
    <w:rsid w:val="006F32AA"/>
    <w:rsid w:val="0070724A"/>
    <w:rsid w:val="007120AB"/>
    <w:rsid w:val="00723E96"/>
    <w:rsid w:val="00757E5E"/>
    <w:rsid w:val="00762E9D"/>
    <w:rsid w:val="00776013"/>
    <w:rsid w:val="00783F6B"/>
    <w:rsid w:val="007B6019"/>
    <w:rsid w:val="007C45B7"/>
    <w:rsid w:val="0081409C"/>
    <w:rsid w:val="008264B5"/>
    <w:rsid w:val="008A0878"/>
    <w:rsid w:val="009103D9"/>
    <w:rsid w:val="0092534C"/>
    <w:rsid w:val="00930A15"/>
    <w:rsid w:val="009474C9"/>
    <w:rsid w:val="009853A4"/>
    <w:rsid w:val="009908E4"/>
    <w:rsid w:val="009A5F63"/>
    <w:rsid w:val="009D3F66"/>
    <w:rsid w:val="009F1A93"/>
    <w:rsid w:val="009F63CE"/>
    <w:rsid w:val="00A4527C"/>
    <w:rsid w:val="00A46CD7"/>
    <w:rsid w:val="00A501AC"/>
    <w:rsid w:val="00A77821"/>
    <w:rsid w:val="00AE2783"/>
    <w:rsid w:val="00AF19BF"/>
    <w:rsid w:val="00B67C19"/>
    <w:rsid w:val="00B71FD1"/>
    <w:rsid w:val="00B724D9"/>
    <w:rsid w:val="00B8030D"/>
    <w:rsid w:val="00B810EA"/>
    <w:rsid w:val="00B84BD2"/>
    <w:rsid w:val="00B85391"/>
    <w:rsid w:val="00B862A4"/>
    <w:rsid w:val="00B86332"/>
    <w:rsid w:val="00B95A5F"/>
    <w:rsid w:val="00BA1EA9"/>
    <w:rsid w:val="00C1099D"/>
    <w:rsid w:val="00C14FC9"/>
    <w:rsid w:val="00C17856"/>
    <w:rsid w:val="00C204EE"/>
    <w:rsid w:val="00C338F1"/>
    <w:rsid w:val="00C66B52"/>
    <w:rsid w:val="00C91448"/>
    <w:rsid w:val="00CA3519"/>
    <w:rsid w:val="00CB2B2D"/>
    <w:rsid w:val="00CC2BE7"/>
    <w:rsid w:val="00CE44E5"/>
    <w:rsid w:val="00D312E3"/>
    <w:rsid w:val="00D62D0E"/>
    <w:rsid w:val="00D85710"/>
    <w:rsid w:val="00D9519C"/>
    <w:rsid w:val="00DB3B1C"/>
    <w:rsid w:val="00DE3CA4"/>
    <w:rsid w:val="00E04A17"/>
    <w:rsid w:val="00E12C15"/>
    <w:rsid w:val="00E36830"/>
    <w:rsid w:val="00E576DA"/>
    <w:rsid w:val="00E87AF4"/>
    <w:rsid w:val="00EA7BF1"/>
    <w:rsid w:val="00EC0E06"/>
    <w:rsid w:val="00EE5EE5"/>
    <w:rsid w:val="00EF1C13"/>
    <w:rsid w:val="00F322D0"/>
    <w:rsid w:val="00F46140"/>
    <w:rsid w:val="00F50008"/>
    <w:rsid w:val="00F635D0"/>
    <w:rsid w:val="00F84DBE"/>
    <w:rsid w:val="00FE403D"/>
    <w:rsid w:val="00FF4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6209D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209DC"/>
    <w:rPr>
      <w:color w:val="800080" w:themeColor="followedHyperlink"/>
      <w:u w:val="single"/>
    </w:rPr>
  </w:style>
  <w:style w:type="paragraph" w:customStyle="1" w:styleId="ConsPlusNormal">
    <w:name w:val="ConsPlusNormal"/>
    <w:qFormat/>
    <w:rsid w:val="00195B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-">
    <w:name w:val="Интернет-ссылка"/>
    <w:rsid w:val="00195B32"/>
    <w:rPr>
      <w:color w:val="000080"/>
      <w:u w:val="single"/>
    </w:rPr>
  </w:style>
  <w:style w:type="paragraph" w:styleId="a5">
    <w:name w:val="No Spacing"/>
    <w:link w:val="a6"/>
    <w:uiPriority w:val="1"/>
    <w:qFormat/>
    <w:rsid w:val="00195B32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6">
    <w:name w:val="Без интервала Знак"/>
    <w:link w:val="a5"/>
    <w:uiPriority w:val="1"/>
    <w:rsid w:val="00195B32"/>
    <w:rPr>
      <w:rFonts w:ascii="Times New Roman" w:eastAsia="Calibri" w:hAnsi="Times New Roman" w:cs="Times New Roman"/>
      <w:sz w:val="24"/>
    </w:rPr>
  </w:style>
  <w:style w:type="paragraph" w:styleId="a7">
    <w:name w:val="Normal (Web)"/>
    <w:basedOn w:val="a"/>
    <w:uiPriority w:val="99"/>
    <w:semiHidden/>
    <w:unhideWhenUsed/>
    <w:rsid w:val="006537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85391"/>
    <w:pPr>
      <w:ind w:left="720"/>
      <w:contextualSpacing/>
    </w:pPr>
  </w:style>
  <w:style w:type="paragraph" w:styleId="3">
    <w:name w:val="Body Text Indent 3"/>
    <w:basedOn w:val="a"/>
    <w:link w:val="30"/>
    <w:rsid w:val="009474C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9474C9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4A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34B5"/>
  </w:style>
  <w:style w:type="paragraph" w:styleId="ab">
    <w:name w:val="footer"/>
    <w:basedOn w:val="a"/>
    <w:link w:val="ac"/>
    <w:uiPriority w:val="99"/>
    <w:unhideWhenUsed/>
    <w:rsid w:val="004A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34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6209D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209DC"/>
    <w:rPr>
      <w:color w:val="800080" w:themeColor="followedHyperlink"/>
      <w:u w:val="single"/>
    </w:rPr>
  </w:style>
  <w:style w:type="paragraph" w:customStyle="1" w:styleId="ConsPlusNormal">
    <w:name w:val="ConsPlusNormal"/>
    <w:qFormat/>
    <w:rsid w:val="00195B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-">
    <w:name w:val="Интернет-ссылка"/>
    <w:rsid w:val="00195B32"/>
    <w:rPr>
      <w:color w:val="000080"/>
      <w:u w:val="single"/>
    </w:rPr>
  </w:style>
  <w:style w:type="paragraph" w:styleId="a5">
    <w:name w:val="No Spacing"/>
    <w:link w:val="a6"/>
    <w:uiPriority w:val="1"/>
    <w:qFormat/>
    <w:rsid w:val="00195B32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6">
    <w:name w:val="Без интервала Знак"/>
    <w:link w:val="a5"/>
    <w:uiPriority w:val="1"/>
    <w:rsid w:val="00195B32"/>
    <w:rPr>
      <w:rFonts w:ascii="Times New Roman" w:eastAsia="Calibri" w:hAnsi="Times New Roman" w:cs="Times New Roman"/>
      <w:sz w:val="24"/>
    </w:rPr>
  </w:style>
  <w:style w:type="paragraph" w:styleId="a7">
    <w:name w:val="Normal (Web)"/>
    <w:basedOn w:val="a"/>
    <w:uiPriority w:val="99"/>
    <w:semiHidden/>
    <w:unhideWhenUsed/>
    <w:rsid w:val="006537B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85391"/>
    <w:pPr>
      <w:ind w:left="720"/>
      <w:contextualSpacing/>
    </w:pPr>
  </w:style>
  <w:style w:type="paragraph" w:styleId="3">
    <w:name w:val="Body Text Indent 3"/>
    <w:basedOn w:val="a"/>
    <w:link w:val="30"/>
    <w:rsid w:val="009474C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9474C9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4A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34B5"/>
  </w:style>
  <w:style w:type="paragraph" w:styleId="ab">
    <w:name w:val="footer"/>
    <w:basedOn w:val="a"/>
    <w:link w:val="ac"/>
    <w:uiPriority w:val="99"/>
    <w:unhideWhenUsed/>
    <w:rsid w:val="004A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3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facebook.com/groups/308302979624382/" TargetMode="External"/><Relationship Id="rId21" Type="http://schemas.openxmlformats.org/officeDocument/2006/relationships/hyperlink" Target="https://ok.ru/muzey.torummaa" TargetMode="External"/><Relationship Id="rId42" Type="http://schemas.openxmlformats.org/officeDocument/2006/relationships/hyperlink" Target="mailto:khorunzhaya_y@mail.ru" TargetMode="External"/><Relationship Id="rId63" Type="http://schemas.openxmlformats.org/officeDocument/2006/relationships/hyperlink" Target="https://vk.com/krk_surgut" TargetMode="External"/><Relationship Id="rId84" Type="http://schemas.openxmlformats.org/officeDocument/2006/relationships/hyperlink" Target="https://www.facebook.com/gosmuzhm" TargetMode="External"/><Relationship Id="rId138" Type="http://schemas.openxmlformats.org/officeDocument/2006/relationships/hyperlink" Target="https://vk.com/centrremesel86" TargetMode="External"/><Relationship Id="rId159" Type="http://schemas.openxmlformats.org/officeDocument/2006/relationships/hyperlink" Target="http://cultural-center.hmansy.muzkult.ru" TargetMode="External"/><Relationship Id="rId170" Type="http://schemas.openxmlformats.org/officeDocument/2006/relationships/hyperlink" Target="https://www.instagram.com/sport_uray/?hl=ru" TargetMode="External"/><Relationship Id="rId191" Type="http://schemas.openxmlformats.org/officeDocument/2006/relationships/hyperlink" Target="https://www.instagram.com/biblioteka_hm/" TargetMode="External"/><Relationship Id="rId205" Type="http://schemas.openxmlformats.org/officeDocument/2006/relationships/hyperlink" Target="https://www.instagram.com/uo_sov/" TargetMode="External"/><Relationship Id="rId226" Type="http://schemas.openxmlformats.org/officeDocument/2006/relationships/hyperlink" Target="https://ok.ru/profile/590560948014" TargetMode="External"/><Relationship Id="rId107" Type="http://schemas.openxmlformats.org/officeDocument/2006/relationships/hyperlink" Target="https://ok.ru/ugramuseum" TargetMode="External"/><Relationship Id="rId11" Type="http://schemas.openxmlformats.org/officeDocument/2006/relationships/hyperlink" Target="https://vk.com/folkart86" TargetMode="External"/><Relationship Id="rId32" Type="http://schemas.openxmlformats.org/officeDocument/2006/relationships/hyperlink" Target="https://vk.com/okrlibrary" TargetMode="External"/><Relationship Id="rId53" Type="http://schemas.openxmlformats.org/officeDocument/2006/relationships/hyperlink" Target="https://vk.com/ugraoilmuseum" TargetMode="External"/><Relationship Id="rId74" Type="http://schemas.openxmlformats.org/officeDocument/2006/relationships/hyperlink" Target="mailto:marylittlegerl@mail.ru" TargetMode="External"/><Relationship Id="rId128" Type="http://schemas.openxmlformats.org/officeDocument/2006/relationships/hyperlink" Target="http://86sch-polowinka.ru/" TargetMode="External"/><Relationship Id="rId149" Type="http://schemas.openxmlformats.org/officeDocument/2006/relationships/hyperlink" Target="https://vk.com/tkukol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www.instagram.com/kvantorium86/?hl=ru" TargetMode="External"/><Relationship Id="rId160" Type="http://schemas.openxmlformats.org/officeDocument/2006/relationships/hyperlink" Target="https://youtu.be/uR7QtmVH7XI" TargetMode="External"/><Relationship Id="rId181" Type="http://schemas.openxmlformats.org/officeDocument/2006/relationships/hyperlink" Target="https://vk.com/kdc_octybr_club" TargetMode="External"/><Relationship Id="rId216" Type="http://schemas.openxmlformats.org/officeDocument/2006/relationships/hyperlink" Target="https://www.youtube.co" TargetMode="External"/><Relationship Id="rId237" Type="http://schemas.openxmlformats.org/officeDocument/2006/relationships/header" Target="header1.xml"/><Relationship Id="rId22" Type="http://schemas.openxmlformats.org/officeDocument/2006/relationships/hyperlink" Target="https://www.facebook.com/torummaa/" TargetMode="External"/><Relationship Id="rId43" Type="http://schemas.openxmlformats.org/officeDocument/2006/relationships/hyperlink" Target="https://vk.com/club182217676" TargetMode="External"/><Relationship Id="rId64" Type="http://schemas.openxmlformats.org/officeDocument/2006/relationships/hyperlink" Target="https://www.instagram.com/teatr.surgut/?hl=ru" TargetMode="External"/><Relationship Id="rId118" Type="http://schemas.openxmlformats.org/officeDocument/2006/relationships/hyperlink" Target="https://vk.com/kamerton90" TargetMode="External"/><Relationship Id="rId139" Type="http://schemas.openxmlformats.org/officeDocument/2006/relationships/hyperlink" Target="https://ok.ru/suveniryna" TargetMode="External"/><Relationship Id="rId80" Type="http://schemas.openxmlformats.org/officeDocument/2006/relationships/hyperlink" Target="https://vk.com/igohev.museum?w=wall-103440401_1588" TargetMode="External"/><Relationship Id="rId85" Type="http://schemas.openxmlformats.org/officeDocument/2006/relationships/hyperlink" Target="https://ok.ru/profile/570928454579" TargetMode="External"/><Relationship Id="rId150" Type="http://schemas.openxmlformats.org/officeDocument/2006/relationships/hyperlink" Target="mailto:teatrkukolvf@yandex.ru" TargetMode="External"/><Relationship Id="rId155" Type="http://schemas.openxmlformats.org/officeDocument/2006/relationships/hyperlink" Target="https://ok.ru/museynov" TargetMode="External"/><Relationship Id="rId171" Type="http://schemas.openxmlformats.org/officeDocument/2006/relationships/hyperlink" Target="https://vk.com/economic_school" TargetMode="External"/><Relationship Id="rId176" Type="http://schemas.openxmlformats.org/officeDocument/2006/relationships/hyperlink" Target="http://druzhbahm.ru/" TargetMode="External"/><Relationship Id="rId192" Type="http://schemas.openxmlformats.org/officeDocument/2006/relationships/hyperlink" Target="https://vk.com/public192368675" TargetMode="External"/><Relationship Id="rId197" Type="http://schemas.openxmlformats.org/officeDocument/2006/relationships/hyperlink" Target="https://www.instagram.com/pokachi.skazka/" TargetMode="External"/><Relationship Id="rId206" Type="http://schemas.openxmlformats.org/officeDocument/2006/relationships/hyperlink" Target="https://vk.com/id241562060" TargetMode="External"/><Relationship Id="rId227" Type="http://schemas.openxmlformats.org/officeDocument/2006/relationships/hyperlink" Target="https://www.instagram.com/ckneftianik/" TargetMode="External"/><Relationship Id="rId201" Type="http://schemas.openxmlformats.org/officeDocument/2006/relationships/hyperlink" Target="https://www.instagram.com/uo_sov/" TargetMode="External"/><Relationship Id="rId222" Type="http://schemas.openxmlformats.org/officeDocument/2006/relationships/hyperlink" Target="https://vk.com/photo-158340371_456239019" TargetMode="External"/><Relationship Id="rId12" Type="http://schemas.openxmlformats.org/officeDocument/2006/relationships/hyperlink" Target="https://www.instagram.com/folkart86/" TargetMode="External"/><Relationship Id="rId17" Type="http://schemas.openxmlformats.org/officeDocument/2006/relationships/hyperlink" Target="https://www.facebook.com/gosmuzhm" TargetMode="External"/><Relationship Id="rId33" Type="http://schemas.openxmlformats.org/officeDocument/2006/relationships/hyperlink" Target="https://vk.com/gosmuz_ugra" TargetMode="External"/><Relationship Id="rId38" Type="http://schemas.openxmlformats.org/officeDocument/2006/relationships/hyperlink" Target="https://vk.com/kvant86" TargetMode="External"/><Relationship Id="rId59" Type="http://schemas.openxmlformats.org/officeDocument/2006/relationships/hyperlink" Target="https://web.facebook.com/AYKSKMUSTANG" TargetMode="External"/><Relationship Id="rId103" Type="http://schemas.openxmlformats.org/officeDocument/2006/relationships/hyperlink" Target="https://vk.com/ugramuseum" TargetMode="External"/><Relationship Id="rId108" Type="http://schemas.openxmlformats.org/officeDocument/2006/relationships/hyperlink" Target="https://vk.com/ugramuseum" TargetMode="External"/><Relationship Id="rId124" Type="http://schemas.openxmlformats.org/officeDocument/2006/relationships/hyperlink" Target="https://instagram.com/dvorets_sporta86?igshid=xr4guqqoxs2m" TargetMode="External"/><Relationship Id="rId129" Type="http://schemas.openxmlformats.org/officeDocument/2006/relationships/hyperlink" Target="https://vk.com/public180305889" TargetMode="External"/><Relationship Id="rId54" Type="http://schemas.openxmlformats.org/officeDocument/2006/relationships/hyperlink" Target="http://www.muzgeo.ru/" TargetMode="External"/><Relationship Id="rId70" Type="http://schemas.openxmlformats.org/officeDocument/2006/relationships/hyperlink" Target="https://ok.ru/profile/570928454579" TargetMode="External"/><Relationship Id="rId75" Type="http://schemas.openxmlformats.org/officeDocument/2006/relationships/hyperlink" Target="https://vk.com/kvant86" TargetMode="External"/><Relationship Id="rId91" Type="http://schemas.openxmlformats.org/officeDocument/2006/relationships/hyperlink" Target="mailto:alena_motova@mail.ru" TargetMode="External"/><Relationship Id="rId96" Type="http://schemas.openxmlformats.org/officeDocument/2006/relationships/hyperlink" Target="https://vk.com/sshor_nv" TargetMode="External"/><Relationship Id="rId140" Type="http://schemas.openxmlformats.org/officeDocument/2006/relationships/hyperlink" Target="https://www.instagram.com/craft_centr/" TargetMode="External"/><Relationship Id="rId145" Type="http://schemas.openxmlformats.org/officeDocument/2006/relationships/hyperlink" Target="https://vk.com/club38839843" TargetMode="External"/><Relationship Id="rId161" Type="http://schemas.openxmlformats.org/officeDocument/2006/relationships/hyperlink" Target="https://youtu.be/GIn6yZJ41WA" TargetMode="External"/><Relationship Id="rId166" Type="http://schemas.openxmlformats.org/officeDocument/2006/relationships/hyperlink" Target="http://edu-surgut.ru/" TargetMode="External"/><Relationship Id="rId182" Type="http://schemas.openxmlformats.org/officeDocument/2006/relationships/hyperlink" Target="https://ok.ru/kdc.oktyabr" TargetMode="External"/><Relationship Id="rId187" Type="http://schemas.openxmlformats.org/officeDocument/2006/relationships/hyperlink" Target="https://vk.com/libhm" TargetMode="External"/><Relationship Id="rId217" Type="http://schemas.openxmlformats.org/officeDocument/2006/relationships/hyperlink" Target="https://vk.com/nashraion8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hyperlink" Target="https://vk.com/club77175792" TargetMode="External"/><Relationship Id="rId233" Type="http://schemas.openxmlformats.org/officeDocument/2006/relationships/hyperlink" Target="https://instagram.com/" TargetMode="External"/><Relationship Id="rId238" Type="http://schemas.openxmlformats.org/officeDocument/2006/relationships/fontTable" Target="fontTable.xml"/><Relationship Id="rId23" Type="http://schemas.openxmlformats.org/officeDocument/2006/relationships/hyperlink" Target="https://vk.com/gosmuz_ugra" TargetMode="External"/><Relationship Id="rId28" Type="http://schemas.openxmlformats.org/officeDocument/2006/relationships/hyperlink" Target="https://www.instagram.com/teatr.surgut/?hl=ru" TargetMode="External"/><Relationship Id="rId49" Type="http://schemas.openxmlformats.org/officeDocument/2006/relationships/hyperlink" Target="mailto:alena_motova@mail.ru" TargetMode="External"/><Relationship Id="rId114" Type="http://schemas.openxmlformats.org/officeDocument/2006/relationships/hyperlink" Target="http://www.okrlib.ru/contest/762" TargetMode="External"/><Relationship Id="rId119" Type="http://schemas.openxmlformats.org/officeDocument/2006/relationships/hyperlink" Target="https://ok.ru/profile/574682887382" TargetMode="External"/><Relationship Id="rId44" Type="http://schemas.openxmlformats.org/officeDocument/2006/relationships/hyperlink" Target="mailto:mbu_do_vympel@mail.ru" TargetMode="External"/><Relationship Id="rId60" Type="http://schemas.openxmlformats.org/officeDocument/2006/relationships/hyperlink" Target="https://vk.com/clubmustangugra" TargetMode="External"/><Relationship Id="rId65" Type="http://schemas.openxmlformats.org/officeDocument/2006/relationships/hyperlink" Target="https://vk.com/surgutteatr" TargetMode="External"/><Relationship Id="rId81" Type="http://schemas.openxmlformats.org/officeDocument/2006/relationships/hyperlink" Target="mailto:khorunzhaya_y@mail.ru" TargetMode="External"/><Relationship Id="rId86" Type="http://schemas.openxmlformats.org/officeDocument/2006/relationships/hyperlink" Target="mailto:alena_motova@mail.ru" TargetMode="External"/><Relationship Id="rId130" Type="http://schemas.openxmlformats.org/officeDocument/2006/relationships/hyperlink" Target="mailto:ys272007@yandex.ru" TargetMode="External"/><Relationship Id="rId135" Type="http://schemas.openxmlformats.org/officeDocument/2006/relationships/hyperlink" Target="http://dshilivna.ru" TargetMode="External"/><Relationship Id="rId151" Type="http://schemas.openxmlformats.org/officeDocument/2006/relationships/hyperlink" Target="http://teatrugansk.ru/" TargetMode="External"/><Relationship Id="rId156" Type="http://schemas.openxmlformats.org/officeDocument/2006/relationships/hyperlink" Target="https://www.youtube.com" TargetMode="External"/><Relationship Id="rId177" Type="http://schemas.openxmlformats.org/officeDocument/2006/relationships/hyperlink" Target="http://druzhbahm.ru/" TargetMode="External"/><Relationship Id="rId198" Type="http://schemas.openxmlformats.org/officeDocument/2006/relationships/hyperlink" Target="https://vk.com/school_1_pokachi" TargetMode="External"/><Relationship Id="rId172" Type="http://schemas.openxmlformats.org/officeDocument/2006/relationships/hyperlink" Target="https://vk.com/cdo_uray" TargetMode="External"/><Relationship Id="rId193" Type="http://schemas.openxmlformats.org/officeDocument/2006/relationships/hyperlink" Target="mailto:prometei_ugr@mail.ru" TargetMode="External"/><Relationship Id="rId202" Type="http://schemas.openxmlformats.org/officeDocument/2006/relationships/hyperlink" Target="https://vk.com/public186466757" TargetMode="External"/><Relationship Id="rId207" Type="http://schemas.openxmlformats.org/officeDocument/2006/relationships/hyperlink" Target="https://vk.com/away.php?to=https%3A%2F%2Finstagram.com%2Fdommolodezhi%3Figshid%3D5utiqiz2b1k&amp;cc_key=" TargetMode="External"/><Relationship Id="rId223" Type="http://schemas.openxmlformats.org/officeDocument/2006/relationships/hyperlink" Target="https://ok.ru/russkinsko" TargetMode="External"/><Relationship Id="rId228" Type="http://schemas.openxmlformats.org/officeDocument/2006/relationships/hyperlink" Target="https://vk.com/away.php?to=https%3A%2F%2Fwww.youtube.com%2Fchannel%2FUCLZj3nPAvq7eSUk-CyHRg3w%3Fview_as%3Dsubscriber" TargetMode="External"/><Relationship Id="rId13" Type="http://schemas.openxmlformats.org/officeDocument/2006/relationships/hyperlink" Target="https://www.facebook.com/folkart86/" TargetMode="External"/><Relationship Id="rId18" Type="http://schemas.openxmlformats.org/officeDocument/2006/relationships/hyperlink" Target="https://ok.ru/profile/570928454579" TargetMode="External"/><Relationship Id="rId39" Type="http://schemas.openxmlformats.org/officeDocument/2006/relationships/hyperlink" Target="https://www.instagram.com/kvantorium86/?hl=ru" TargetMode="External"/><Relationship Id="rId109" Type="http://schemas.openxmlformats.org/officeDocument/2006/relationships/hyperlink" Target="https://www.facebook.com/ugramuseum" TargetMode="External"/><Relationship Id="rId34" Type="http://schemas.openxmlformats.org/officeDocument/2006/relationships/hyperlink" Target="https://www.instagram.com/artmuseumhm/" TargetMode="External"/><Relationship Id="rId50" Type="http://schemas.openxmlformats.org/officeDocument/2006/relationships/hyperlink" Target="mailto:odntugra@yandex.ru" TargetMode="External"/><Relationship Id="rId55" Type="http://schemas.openxmlformats.org/officeDocument/2006/relationships/hyperlink" Target="https://vk.com/ugraoilmuseum" TargetMode="External"/><Relationship Id="rId76" Type="http://schemas.openxmlformats.org/officeDocument/2006/relationships/hyperlink" Target="https://www.instagram.com/kvantorium86/?hl=ru" TargetMode="External"/><Relationship Id="rId97" Type="http://schemas.openxmlformats.org/officeDocument/2006/relationships/hyperlink" Target="https://vk.com/olimpianv" TargetMode="External"/><Relationship Id="rId104" Type="http://schemas.openxmlformats.org/officeDocument/2006/relationships/hyperlink" Target="https://www.facebook.com/ugramuseum" TargetMode="External"/><Relationship Id="rId120" Type="http://schemas.openxmlformats.org/officeDocument/2006/relationships/hyperlink" Target="https://www.instagram.com/kamerton90/" TargetMode="External"/><Relationship Id="rId125" Type="http://schemas.openxmlformats.org/officeDocument/2006/relationships/hyperlink" Target="https://www.youtube.com/playlist?list=PLX2yaezqwlPbW5t5_H-7K9U3dLb9ErJJs" TargetMode="External"/><Relationship Id="rId141" Type="http://schemas.openxmlformats.org/officeDocument/2006/relationships/hyperlink" Target="mailto:centrremesel@mail.ru" TargetMode="External"/><Relationship Id="rId146" Type="http://schemas.openxmlformats.org/officeDocument/2006/relationships/hyperlink" Target="https://vk.com/biblioteka9_nv" TargetMode="External"/><Relationship Id="rId167" Type="http://schemas.openxmlformats.org/officeDocument/2006/relationships/hyperlink" Target="http://school43.admsurgut.ru/" TargetMode="External"/><Relationship Id="rId188" Type="http://schemas.openxmlformats.org/officeDocument/2006/relationships/hyperlink" Target="https://ok.ru/libhm" TargetMode="External"/><Relationship Id="rId7" Type="http://schemas.openxmlformats.org/officeDocument/2006/relationships/footnotes" Target="footnotes.xml"/><Relationship Id="rId71" Type="http://schemas.openxmlformats.org/officeDocument/2006/relationships/hyperlink" Target="mailto:alena_motova@mail.ru" TargetMode="External"/><Relationship Id="rId92" Type="http://schemas.openxmlformats.org/officeDocument/2006/relationships/hyperlink" Target="https://www.instagram.com/teatr.surgut/?hl=ru" TargetMode="External"/><Relationship Id="rId162" Type="http://schemas.openxmlformats.org/officeDocument/2006/relationships/hyperlink" Target="https://vk.com/public158240462" TargetMode="External"/><Relationship Id="rId183" Type="http://schemas.openxmlformats.org/officeDocument/2006/relationships/hyperlink" Target="https://www.instagram.com/kdc_oktyabr" TargetMode="External"/><Relationship Id="rId213" Type="http://schemas.openxmlformats.org/officeDocument/2006/relationships/hyperlink" Target="https://instagram.com/g" TargetMode="External"/><Relationship Id="rId218" Type="http://schemas.openxmlformats.org/officeDocument/2006/relationships/hyperlink" Target="mailto:DPC-GPR@hmrn.ru" TargetMode="External"/><Relationship Id="rId234" Type="http://schemas.openxmlformats.org/officeDocument/2006/relationships/hyperlink" Target="https://www.instagram.com/p/CAZcA3DHkFZ/" TargetMode="External"/><Relationship Id="rId239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vk.com/surgutteatr" TargetMode="External"/><Relationship Id="rId24" Type="http://schemas.openxmlformats.org/officeDocument/2006/relationships/hyperlink" Target="https://www.instagram.com/artmuseumhm/" TargetMode="External"/><Relationship Id="rId40" Type="http://schemas.openxmlformats.org/officeDocument/2006/relationships/hyperlink" Target="https://www.instagram.com/yugraonline/?hl=ru" TargetMode="External"/><Relationship Id="rId45" Type="http://schemas.openxmlformats.org/officeDocument/2006/relationships/hyperlink" Target="https://vk.com/gosmuz_ugra" TargetMode="External"/><Relationship Id="rId66" Type="http://schemas.openxmlformats.org/officeDocument/2006/relationships/hyperlink" Target="https://ok.ru/tsentrrem" TargetMode="External"/><Relationship Id="rId87" Type="http://schemas.openxmlformats.org/officeDocument/2006/relationships/hyperlink" Target="https://vk.com/gosmuz_ugra" TargetMode="External"/><Relationship Id="rId110" Type="http://schemas.openxmlformats.org/officeDocument/2006/relationships/hyperlink" Target="https://www.instagram.com/ugramuseum" TargetMode="External"/><Relationship Id="rId115" Type="http://schemas.openxmlformats.org/officeDocument/2006/relationships/hyperlink" Target="https://vk.com/etnocentr86" TargetMode="External"/><Relationship Id="rId131" Type="http://schemas.openxmlformats.org/officeDocument/2006/relationships/hyperlink" Target="https://vk.com/club69628977" TargetMode="External"/><Relationship Id="rId136" Type="http://schemas.openxmlformats.org/officeDocument/2006/relationships/hyperlink" Target="https://vk.com/club147916226" TargetMode="External"/><Relationship Id="rId157" Type="http://schemas.openxmlformats.org/officeDocument/2006/relationships/hyperlink" Target="https://vk.com/club103384682" TargetMode="External"/><Relationship Id="rId178" Type="http://schemas.openxmlformats.org/officeDocument/2006/relationships/hyperlink" Target="https://vk.com/crtdhm" TargetMode="External"/><Relationship Id="rId61" Type="http://schemas.openxmlformats.org/officeDocument/2006/relationships/hyperlink" Target="https://www.youtube.com/channel/UCTARaBss8nipzBW4IVY-fLQ?view_as=subscriber" TargetMode="External"/><Relationship Id="rId82" Type="http://schemas.openxmlformats.org/officeDocument/2006/relationships/hyperlink" Target="https://vk.com/gosmuz_ugra" TargetMode="External"/><Relationship Id="rId152" Type="http://schemas.openxmlformats.org/officeDocument/2006/relationships/hyperlink" Target="https://vk.com/tkukol" TargetMode="External"/><Relationship Id="rId173" Type="http://schemas.openxmlformats.org/officeDocument/2006/relationships/hyperlink" Target="https://vk.com/event188459592" TargetMode="External"/><Relationship Id="rId194" Type="http://schemas.openxmlformats.org/officeDocument/2006/relationships/hyperlink" Target="https://vk.com/86dshi" TargetMode="External"/><Relationship Id="rId199" Type="http://schemas.openxmlformats.org/officeDocument/2006/relationships/hyperlink" Target="https://vk.com/club195104428" TargetMode="External"/><Relationship Id="rId203" Type="http://schemas.openxmlformats.org/officeDocument/2006/relationships/hyperlink" Target="https://www.instagram.com/uo_sov/" TargetMode="External"/><Relationship Id="rId208" Type="http://schemas.openxmlformats.org/officeDocument/2006/relationships/hyperlink" Target="mailto:Dommolod86@mail.ru" TargetMode="External"/><Relationship Id="rId229" Type="http://schemas.openxmlformats.org/officeDocument/2006/relationships/hyperlink" Target="https://vk.com/ckneftyanik" TargetMode="External"/><Relationship Id="rId19" Type="http://schemas.openxmlformats.org/officeDocument/2006/relationships/hyperlink" Target="mailto:alena_motova@mail.ru" TargetMode="External"/><Relationship Id="rId224" Type="http://schemas.openxmlformats.org/officeDocument/2006/relationships/hyperlink" Target="https://vk.com/away.php?to=https%3A%2F%2Fwww.youtube.com%2Fchannel%2FUCLZj3nPAvq7eSUk-CyHRg3w%3Fview_as%3Dsubscriber" TargetMode="External"/><Relationship Id="rId14" Type="http://schemas.openxmlformats.org/officeDocument/2006/relationships/hyperlink" Target="https://ok.ru/tsentrrem" TargetMode="External"/><Relationship Id="rId30" Type="http://schemas.openxmlformats.org/officeDocument/2006/relationships/hyperlink" Target="https://www.instagram.com/teatr.surgut/?hl=ru" TargetMode="External"/><Relationship Id="rId35" Type="http://schemas.openxmlformats.org/officeDocument/2006/relationships/hyperlink" Target="https://www.facebook.com/gosmuzhm" TargetMode="External"/><Relationship Id="rId56" Type="http://schemas.openxmlformats.org/officeDocument/2006/relationships/hyperlink" Target="https://vk.com/hmaosun" TargetMode="External"/><Relationship Id="rId77" Type="http://schemas.openxmlformats.org/officeDocument/2006/relationships/hyperlink" Target="https://www.instagram.com/yugraonline/?hl=ru" TargetMode="External"/><Relationship Id="rId100" Type="http://schemas.openxmlformats.org/officeDocument/2006/relationships/hyperlink" Target="https://www.instagram.com/ugramuseum" TargetMode="External"/><Relationship Id="rId105" Type="http://schemas.openxmlformats.org/officeDocument/2006/relationships/hyperlink" Target="https://www.instagram.com/ugramuseum" TargetMode="External"/><Relationship Id="rId126" Type="http://schemas.openxmlformats.org/officeDocument/2006/relationships/hyperlink" Target="http://artprazdnikk.ru/art-prazdnik/10" TargetMode="External"/><Relationship Id="rId147" Type="http://schemas.openxmlformats.org/officeDocument/2006/relationships/hyperlink" Target="mailto:odo@n-vartovsk.ru" TargetMode="External"/><Relationship Id="rId168" Type="http://schemas.openxmlformats.org/officeDocument/2006/relationships/hyperlink" Target="http://lic2.admsurgut.ru/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odntugra.ru|//" TargetMode="External"/><Relationship Id="rId72" Type="http://schemas.openxmlformats.org/officeDocument/2006/relationships/hyperlink" Target="https://vk.com/gallery_raishev" TargetMode="External"/><Relationship Id="rId93" Type="http://schemas.openxmlformats.org/officeDocument/2006/relationships/hyperlink" Target="https://vk.com/surgutteatr" TargetMode="External"/><Relationship Id="rId98" Type="http://schemas.openxmlformats.org/officeDocument/2006/relationships/hyperlink" Target="https://vk.com/ugramuseum" TargetMode="External"/><Relationship Id="rId121" Type="http://schemas.openxmlformats.org/officeDocument/2006/relationships/hyperlink" Target="mailto:mbu.ckis@mail.ru" TargetMode="External"/><Relationship Id="rId142" Type="http://schemas.openxmlformats.org/officeDocument/2006/relationships/hyperlink" Target="https://vk.com/club132544430" TargetMode="External"/><Relationship Id="rId163" Type="http://schemas.openxmlformats.org/officeDocument/2006/relationships/hyperlink" Target="https://vk.com/public158240462" TargetMode="External"/><Relationship Id="rId184" Type="http://schemas.openxmlformats.org/officeDocument/2006/relationships/hyperlink" Target="https://www.facebook.com/KDCOctyabr" TargetMode="External"/><Relationship Id="rId189" Type="http://schemas.openxmlformats.org/officeDocument/2006/relationships/hyperlink" Target="https://www.facebook.com/groups/597224777292693" TargetMode="External"/><Relationship Id="rId219" Type="http://schemas.openxmlformats.org/officeDocument/2006/relationships/hyperlink" Target="https://vk.com/nashraion86" TargetMode="External"/><Relationship Id="rId3" Type="http://schemas.openxmlformats.org/officeDocument/2006/relationships/styles" Target="styles.xml"/><Relationship Id="rId214" Type="http://schemas.openxmlformats.org/officeDocument/2006/relationships/hyperlink" Target="https://vk.com/club77175792" TargetMode="External"/><Relationship Id="rId230" Type="http://schemas.openxmlformats.org/officeDocument/2006/relationships/hyperlink" Target="https://ok.ru/profile/590560948014" TargetMode="External"/><Relationship Id="rId235" Type="http://schemas.openxmlformats.org/officeDocument/2006/relationships/hyperlink" Target="https://instagram.com/" TargetMode="External"/><Relationship Id="rId25" Type="http://schemas.openxmlformats.org/officeDocument/2006/relationships/hyperlink" Target="https://www.facebook.com/gosmuzhm" TargetMode="External"/><Relationship Id="rId46" Type="http://schemas.openxmlformats.org/officeDocument/2006/relationships/hyperlink" Target="https://www.instagram.com/artmuseumhm/" TargetMode="External"/><Relationship Id="rId67" Type="http://schemas.openxmlformats.org/officeDocument/2006/relationships/hyperlink" Target="https://vk.com/gosmuz_ugra" TargetMode="External"/><Relationship Id="rId116" Type="http://schemas.openxmlformats.org/officeDocument/2006/relationships/hyperlink" Target="https://www.instagram.com/mukbvz/" TargetMode="External"/><Relationship Id="rId137" Type="http://schemas.openxmlformats.org/officeDocument/2006/relationships/hyperlink" Target="mailto:dshi.isluchinsk.@mail.ru" TargetMode="External"/><Relationship Id="rId158" Type="http://schemas.openxmlformats.org/officeDocument/2006/relationships/hyperlink" Target="https://instagram.com/culturalinformation_center?igshid=10pahd5ijwo6a" TargetMode="External"/><Relationship Id="rId20" Type="http://schemas.openxmlformats.org/officeDocument/2006/relationships/hyperlink" Target="https://vk.com/torummaa" TargetMode="External"/><Relationship Id="rId41" Type="http://schemas.openxmlformats.org/officeDocument/2006/relationships/hyperlink" Target="https://vk.com/igohev.museum?w=wall-103440401_1588" TargetMode="External"/><Relationship Id="rId62" Type="http://schemas.openxmlformats.org/officeDocument/2006/relationships/hyperlink" Target="https://www.instagram.com/aykskmustang/" TargetMode="External"/><Relationship Id="rId83" Type="http://schemas.openxmlformats.org/officeDocument/2006/relationships/hyperlink" Target="https://www.instagram.com/artmuseumhm/" TargetMode="External"/><Relationship Id="rId88" Type="http://schemas.openxmlformats.org/officeDocument/2006/relationships/hyperlink" Target="https://www.instagram.com/artmuseumhm/" TargetMode="External"/><Relationship Id="rId111" Type="http://schemas.openxmlformats.org/officeDocument/2006/relationships/hyperlink" Target="https://ok.ru/ugramuseum" TargetMode="External"/><Relationship Id="rId132" Type="http://schemas.openxmlformats.org/officeDocument/2006/relationships/hyperlink" Target="https://ok.ru/group/56586549395475" TargetMode="External"/><Relationship Id="rId153" Type="http://schemas.openxmlformats.org/officeDocument/2006/relationships/hyperlink" Target="mailto:teatrkukolvf@yandex.ru" TargetMode="External"/><Relationship Id="rId174" Type="http://schemas.openxmlformats.org/officeDocument/2006/relationships/hyperlink" Target="https://vk.com/questuray" TargetMode="External"/><Relationship Id="rId179" Type="http://schemas.openxmlformats.org/officeDocument/2006/relationships/hyperlink" Target="https://crthm.ru" TargetMode="External"/><Relationship Id="rId195" Type="http://schemas.openxmlformats.org/officeDocument/2006/relationships/hyperlink" Target="https://vk.com/school_1_pokachi" TargetMode="External"/><Relationship Id="rId209" Type="http://schemas.openxmlformats.org/officeDocument/2006/relationships/hyperlink" Target="mailto:March.event@mail.ru" TargetMode="External"/><Relationship Id="rId190" Type="http://schemas.openxmlformats.org/officeDocument/2006/relationships/hyperlink" Target="https://www.youtube.com/channel/UC1nxeiyrM0o7YFrndg8khlg" TargetMode="External"/><Relationship Id="rId204" Type="http://schemas.openxmlformats.org/officeDocument/2006/relationships/hyperlink" Target="https://vk.com/public186466757" TargetMode="External"/><Relationship Id="rId220" Type="http://schemas.openxmlformats.org/officeDocument/2006/relationships/hyperlink" Target="mailto:DPC-GPR@hmrn.ru" TargetMode="External"/><Relationship Id="rId225" Type="http://schemas.openxmlformats.org/officeDocument/2006/relationships/hyperlink" Target="https://vk.com/ckneftyanik" TargetMode="External"/><Relationship Id="rId15" Type="http://schemas.openxmlformats.org/officeDocument/2006/relationships/hyperlink" Target="https://vk.com/gosmuz_ugra" TargetMode="External"/><Relationship Id="rId36" Type="http://schemas.openxmlformats.org/officeDocument/2006/relationships/hyperlink" Target="https://ok.ru/profile/570928454579" TargetMode="External"/><Relationship Id="rId57" Type="http://schemas.openxmlformats.org/officeDocument/2006/relationships/hyperlink" Target="https://vk.com/dssnv" TargetMode="External"/><Relationship Id="rId106" Type="http://schemas.openxmlformats.org/officeDocument/2006/relationships/hyperlink" Target="https://ok.ru/ugramuseum" TargetMode="External"/><Relationship Id="rId127" Type="http://schemas.openxmlformats.org/officeDocument/2006/relationships/hyperlink" Target="https://vk.com/id412255936" TargetMode="External"/><Relationship Id="rId10" Type="http://schemas.openxmlformats.org/officeDocument/2006/relationships/hyperlink" Target="mailto:Tiunovat1982@yandex.ru" TargetMode="External"/><Relationship Id="rId31" Type="http://schemas.openxmlformats.org/officeDocument/2006/relationships/hyperlink" Target="https://vk.com/surgutteatr" TargetMode="External"/><Relationship Id="rId52" Type="http://schemas.openxmlformats.org/officeDocument/2006/relationships/hyperlink" Target="https://vk.com/hmteatrkukol" TargetMode="External"/><Relationship Id="rId73" Type="http://schemas.openxmlformats.org/officeDocument/2006/relationships/hyperlink" Target="https://instagram.com/gallery.raishev?igshid=18q89k0i" TargetMode="External"/><Relationship Id="rId78" Type="http://schemas.openxmlformats.org/officeDocument/2006/relationships/hyperlink" Target="https://vk.com/krk_surgut" TargetMode="External"/><Relationship Id="rId94" Type="http://schemas.openxmlformats.org/officeDocument/2006/relationships/hyperlink" Target="https://vk.com/kvant86" TargetMode="External"/><Relationship Id="rId99" Type="http://schemas.openxmlformats.org/officeDocument/2006/relationships/hyperlink" Target="https://www.facebook.com/ugramuseum" TargetMode="External"/><Relationship Id="rId101" Type="http://schemas.openxmlformats.org/officeDocument/2006/relationships/hyperlink" Target="https://ok.ru/ugramuseum" TargetMode="External"/><Relationship Id="rId122" Type="http://schemas.openxmlformats.org/officeDocument/2006/relationships/hyperlink" Target="http://ds-veterok.nubex.ru" TargetMode="External"/><Relationship Id="rId143" Type="http://schemas.openxmlformats.org/officeDocument/2006/relationships/hyperlink" Target="https://instagram.com/sdkvata?igshid=e8b935zxmgfs" TargetMode="External"/><Relationship Id="rId148" Type="http://schemas.openxmlformats.org/officeDocument/2006/relationships/hyperlink" Target="http://teatrugansk.ru/" TargetMode="External"/><Relationship Id="rId164" Type="http://schemas.openxmlformats.org/officeDocument/2006/relationships/hyperlink" Target="https://www.instagram.com/sk_sibir_raduzhnyy/" TargetMode="External"/><Relationship Id="rId169" Type="http://schemas.openxmlformats.org/officeDocument/2006/relationships/hyperlink" Target="https://vk.com/surgutcenter" TargetMode="External"/><Relationship Id="rId185" Type="http://schemas.openxmlformats.org/officeDocument/2006/relationships/hyperlink" Target="https://vk.com/away.php?to=https%3A%2F%2Ft.me%2Fkdc_oktyabr_hm&amp;post=-48562074_5486&amp;cc_key=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vk.com/ugradepsport?from=groups" TargetMode="External"/><Relationship Id="rId180" Type="http://schemas.openxmlformats.org/officeDocument/2006/relationships/hyperlink" Target="https://www.youtube.com/channel/UCKj2ELZPVnmEVL0P17BqfiA" TargetMode="External"/><Relationship Id="rId210" Type="http://schemas.openxmlformats.org/officeDocument/2006/relationships/hyperlink" Target="https://www.instagram.com/aigul_veli/" TargetMode="External"/><Relationship Id="rId215" Type="http://schemas.openxmlformats.org/officeDocument/2006/relationships/hyperlink" Target="https://ok.ru/profile/579" TargetMode="External"/><Relationship Id="rId236" Type="http://schemas.openxmlformats.org/officeDocument/2006/relationships/hyperlink" Target="https://www.instagram.com/sk_sibir_raduzhnyy/" TargetMode="External"/><Relationship Id="rId26" Type="http://schemas.openxmlformats.org/officeDocument/2006/relationships/hyperlink" Target="https://ok.ru/profile/570928454579" TargetMode="External"/><Relationship Id="rId231" Type="http://schemas.openxmlformats.org/officeDocument/2006/relationships/hyperlink" Target="https://www.instagram.com/ckneftianik/" TargetMode="External"/><Relationship Id="rId47" Type="http://schemas.openxmlformats.org/officeDocument/2006/relationships/hyperlink" Target="https://www.facebook.com/gosmuzhm" TargetMode="External"/><Relationship Id="rId68" Type="http://schemas.openxmlformats.org/officeDocument/2006/relationships/hyperlink" Target="https://www.instagram.com/artmuseumhm/" TargetMode="External"/><Relationship Id="rId89" Type="http://schemas.openxmlformats.org/officeDocument/2006/relationships/hyperlink" Target="https://www.facebook.com/gosmuzhm" TargetMode="External"/><Relationship Id="rId112" Type="http://schemas.openxmlformats.org/officeDocument/2006/relationships/hyperlink" Target="https://ok.ru/ugramuseum" TargetMode="External"/><Relationship Id="rId133" Type="http://schemas.openxmlformats.org/officeDocument/2006/relationships/hyperlink" Target="mailto:cdbmegion@mail.ru" TargetMode="External"/><Relationship Id="rId154" Type="http://schemas.openxmlformats.org/officeDocument/2006/relationships/hyperlink" Target="https://vk.com/mbukmvc" TargetMode="External"/><Relationship Id="rId175" Type="http://schemas.openxmlformats.org/officeDocument/2006/relationships/hyperlink" Target="mailto:varya.sungurova@mail.ru" TargetMode="External"/><Relationship Id="rId196" Type="http://schemas.openxmlformats.org/officeDocument/2006/relationships/hyperlink" Target="https://vk.com/club153660536" TargetMode="External"/><Relationship Id="rId200" Type="http://schemas.openxmlformats.org/officeDocument/2006/relationships/hyperlink" Target="https://vk.com/public186466757" TargetMode="External"/><Relationship Id="rId16" Type="http://schemas.openxmlformats.org/officeDocument/2006/relationships/hyperlink" Target="https://www.instagram.com/artmuseumhm/" TargetMode="External"/><Relationship Id="rId221" Type="http://schemas.openxmlformats.org/officeDocument/2006/relationships/hyperlink" Target="https://meet.jit.si/IndependentMetaphorsChooseWidely" TargetMode="External"/><Relationship Id="rId37" Type="http://schemas.openxmlformats.org/officeDocument/2006/relationships/hyperlink" Target="mailto:alena_motova@mail.ru" TargetMode="External"/><Relationship Id="rId58" Type="http://schemas.openxmlformats.org/officeDocument/2006/relationships/hyperlink" Target="http://mustang-ugra.ru" TargetMode="External"/><Relationship Id="rId79" Type="http://schemas.openxmlformats.org/officeDocument/2006/relationships/hyperlink" Target="https://www.instagram.com/aykskmustang/" TargetMode="External"/><Relationship Id="rId102" Type="http://schemas.openxmlformats.org/officeDocument/2006/relationships/hyperlink" Target="https://ok.ru/ugramuseum" TargetMode="External"/><Relationship Id="rId123" Type="http://schemas.openxmlformats.org/officeDocument/2006/relationships/hyperlink" Target="mailto:86%20veterok@mail.ru%20" TargetMode="External"/><Relationship Id="rId144" Type="http://schemas.openxmlformats.org/officeDocument/2006/relationships/hyperlink" Target="https://ok.ru/group/53697899004054" TargetMode="External"/><Relationship Id="rId90" Type="http://schemas.openxmlformats.org/officeDocument/2006/relationships/hyperlink" Target="https://ok.ru/profile/570928454579" TargetMode="External"/><Relationship Id="rId165" Type="http://schemas.openxmlformats.org/officeDocument/2006/relationships/hyperlink" Target="http://edu-surgut.ru/" TargetMode="External"/><Relationship Id="rId186" Type="http://schemas.openxmlformats.org/officeDocument/2006/relationships/hyperlink" Target="mailto:kdc-hm@mail.ru" TargetMode="External"/><Relationship Id="rId211" Type="http://schemas.openxmlformats.org/officeDocument/2006/relationships/hyperlink" Target="https://www.instagram.com/ko_nyagan/" TargetMode="External"/><Relationship Id="rId232" Type="http://schemas.openxmlformats.org/officeDocument/2006/relationships/hyperlink" Target="https://www.instagram.com/p/CAZcA3DHkFZ/" TargetMode="External"/><Relationship Id="rId27" Type="http://schemas.openxmlformats.org/officeDocument/2006/relationships/hyperlink" Target="mailto:alena_motova@mail.ru" TargetMode="External"/><Relationship Id="rId48" Type="http://schemas.openxmlformats.org/officeDocument/2006/relationships/hyperlink" Target="https://ok.ru/profile/570928454579" TargetMode="External"/><Relationship Id="rId69" Type="http://schemas.openxmlformats.org/officeDocument/2006/relationships/hyperlink" Target="https://www.facebook.com/gosmuzhm" TargetMode="External"/><Relationship Id="rId113" Type="http://schemas.openxmlformats.org/officeDocument/2006/relationships/hyperlink" Target="https://www.youtube.com/watch?v=FdwEpOh2pgg" TargetMode="External"/><Relationship Id="rId134" Type="http://schemas.openxmlformats.org/officeDocument/2006/relationships/hyperlink" Target="mailto:mmy_star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CA868-7510-45E6-8DAB-5A084BA6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44</Pages>
  <Words>9934</Words>
  <Characters>56628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Власенко В.Г.</dc:creator>
  <cp:lastModifiedBy>Гусева Наталья Владимировна</cp:lastModifiedBy>
  <cp:revision>63</cp:revision>
  <dcterms:created xsi:type="dcterms:W3CDTF">2020-05-27T07:00:00Z</dcterms:created>
  <dcterms:modified xsi:type="dcterms:W3CDTF">2020-05-29T03:14:00Z</dcterms:modified>
</cp:coreProperties>
</file>